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A595" w14:textId="4831E19F" w:rsidR="005D4A8E" w:rsidRDefault="007B4617" w:rsidP="00017F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24605392"/>
      <w:bookmarkEnd w:id="0"/>
      <w:r>
        <w:rPr>
          <w:noProof/>
        </w:rPr>
        <w:drawing>
          <wp:inline distT="0" distB="0" distL="0" distR="0" wp14:anchorId="11AA23AA" wp14:editId="398253ED">
            <wp:extent cx="1552575" cy="1152430"/>
            <wp:effectExtent l="0" t="0" r="0" b="0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53" cy="11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D8272" w14:textId="77777777" w:rsidR="0064548B" w:rsidRDefault="0064548B" w:rsidP="00B75FBE">
      <w:pPr>
        <w:rPr>
          <w:rFonts w:ascii="Times New Roman" w:hAnsi="Times New Roman" w:cs="Times New Roman"/>
          <w:b/>
          <w:sz w:val="36"/>
          <w:szCs w:val="36"/>
        </w:rPr>
      </w:pPr>
    </w:p>
    <w:p w14:paraId="600274F6" w14:textId="1C0FE22C" w:rsidR="009C0B66" w:rsidRDefault="00C416EB" w:rsidP="00017F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ECO </w:t>
      </w:r>
      <w:r w:rsidR="00017F99" w:rsidRPr="00E50D88">
        <w:rPr>
          <w:rFonts w:ascii="Times New Roman" w:hAnsi="Times New Roman" w:cs="Times New Roman"/>
          <w:b/>
          <w:sz w:val="36"/>
          <w:szCs w:val="36"/>
        </w:rPr>
        <w:t>RACE</w:t>
      </w:r>
      <w:r w:rsidR="005D4A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C0B66" w:rsidRPr="00E50D88">
        <w:rPr>
          <w:rFonts w:ascii="Times New Roman" w:hAnsi="Times New Roman" w:cs="Times New Roman"/>
          <w:b/>
          <w:sz w:val="36"/>
          <w:szCs w:val="36"/>
        </w:rPr>
        <w:t xml:space="preserve">– CORRIDA </w:t>
      </w:r>
      <w:r w:rsidR="00B75FBE">
        <w:rPr>
          <w:rFonts w:ascii="Times New Roman" w:hAnsi="Times New Roman" w:cs="Times New Roman"/>
          <w:b/>
          <w:sz w:val="36"/>
          <w:szCs w:val="36"/>
        </w:rPr>
        <w:t>COM</w:t>
      </w:r>
      <w:r w:rsidR="009C0B66" w:rsidRPr="00E50D88">
        <w:rPr>
          <w:rFonts w:ascii="Times New Roman" w:hAnsi="Times New Roman" w:cs="Times New Roman"/>
          <w:b/>
          <w:sz w:val="36"/>
          <w:szCs w:val="36"/>
        </w:rPr>
        <w:t xml:space="preserve"> OBSTÁCULOS</w:t>
      </w:r>
    </w:p>
    <w:p w14:paraId="1E9158F4" w14:textId="39523F36" w:rsidR="006546F6" w:rsidRDefault="006546F6" w:rsidP="00654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DESAFIO </w:t>
      </w:r>
      <w:r w:rsidR="005177F6">
        <w:rPr>
          <w:rFonts w:ascii="Times New Roman" w:hAnsi="Times New Roman" w:cs="Times New Roman"/>
          <w:b/>
          <w:sz w:val="36"/>
          <w:szCs w:val="36"/>
        </w:rPr>
        <w:t>RECREIO CRUZEIRO</w:t>
      </w:r>
    </w:p>
    <w:p w14:paraId="34C04026" w14:textId="6DE772D3" w:rsidR="00B75FBE" w:rsidRDefault="00B75FBE" w:rsidP="00654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CAXIAS DO SUL - RS</w:t>
      </w:r>
    </w:p>
    <w:p w14:paraId="66B87E5B" w14:textId="77777777" w:rsidR="006546F6" w:rsidRDefault="006546F6" w:rsidP="006546F6">
      <w:pPr>
        <w:rPr>
          <w:rFonts w:ascii="Times New Roman" w:hAnsi="Times New Roman" w:cs="Times New Roman"/>
          <w:b/>
          <w:sz w:val="36"/>
          <w:szCs w:val="36"/>
        </w:rPr>
      </w:pPr>
    </w:p>
    <w:p w14:paraId="1CE79A85" w14:textId="57179A08" w:rsidR="009C0B66" w:rsidRDefault="00052882" w:rsidP="00017F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BB02F1">
        <w:rPr>
          <w:rFonts w:ascii="Times New Roman" w:hAnsi="Times New Roman" w:cs="Times New Roman"/>
          <w:b/>
          <w:sz w:val="36"/>
          <w:szCs w:val="36"/>
        </w:rPr>
        <w:t>6</w:t>
      </w:r>
      <w:r w:rsidR="006546F6">
        <w:rPr>
          <w:rFonts w:ascii="Times New Roman" w:hAnsi="Times New Roman" w:cs="Times New Roman"/>
          <w:b/>
          <w:sz w:val="36"/>
          <w:szCs w:val="36"/>
        </w:rPr>
        <w:t xml:space="preserve"> DE </w:t>
      </w:r>
      <w:r w:rsidR="005177F6">
        <w:rPr>
          <w:rFonts w:ascii="Times New Roman" w:hAnsi="Times New Roman" w:cs="Times New Roman"/>
          <w:b/>
          <w:sz w:val="36"/>
          <w:szCs w:val="36"/>
        </w:rPr>
        <w:t>JULHO</w:t>
      </w:r>
      <w:r w:rsidR="009C0B66" w:rsidRPr="00E50D8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BB02F1">
        <w:rPr>
          <w:rFonts w:ascii="Times New Roman" w:hAnsi="Times New Roman" w:cs="Times New Roman"/>
          <w:b/>
          <w:sz w:val="36"/>
          <w:szCs w:val="36"/>
        </w:rPr>
        <w:t>3</w:t>
      </w:r>
    </w:p>
    <w:p w14:paraId="04EEDDD6" w14:textId="77777777" w:rsidR="00E50D88" w:rsidRPr="00E50D88" w:rsidRDefault="00E50D88" w:rsidP="006546F6">
      <w:pPr>
        <w:rPr>
          <w:rFonts w:ascii="Times New Roman" w:hAnsi="Times New Roman" w:cs="Times New Roman"/>
          <w:b/>
          <w:sz w:val="36"/>
          <w:szCs w:val="36"/>
        </w:rPr>
      </w:pPr>
    </w:p>
    <w:p w14:paraId="5AC0FF02" w14:textId="77777777" w:rsidR="009C0B66" w:rsidRDefault="009C0B66" w:rsidP="00017F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0D88">
        <w:rPr>
          <w:rFonts w:ascii="Times New Roman" w:hAnsi="Times New Roman" w:cs="Times New Roman"/>
          <w:b/>
          <w:sz w:val="36"/>
          <w:szCs w:val="36"/>
        </w:rPr>
        <w:t>REGULAMENTO</w:t>
      </w:r>
    </w:p>
    <w:p w14:paraId="3903C645" w14:textId="77777777" w:rsidR="00E50D88" w:rsidRPr="00E50D88" w:rsidRDefault="00E50D88" w:rsidP="00017F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A1709" w14:textId="77777777" w:rsidR="009C0B66" w:rsidRPr="00E50D88" w:rsidRDefault="009C0B66">
      <w:pPr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 SUMÁRIO:</w:t>
      </w:r>
    </w:p>
    <w:p w14:paraId="29B2A989" w14:textId="77777777" w:rsidR="009C0B66" w:rsidRPr="005D4A8E" w:rsidRDefault="009C0B66" w:rsidP="005D4A8E">
      <w:pPr>
        <w:pStyle w:val="PargrafodaLista"/>
        <w:numPr>
          <w:ilvl w:val="0"/>
          <w:numId w:val="11"/>
        </w:numPr>
        <w:ind w:left="567" w:hanging="207"/>
        <w:rPr>
          <w:rFonts w:ascii="Times New Roman" w:hAnsi="Times New Roman" w:cs="Times New Roman"/>
        </w:rPr>
      </w:pPr>
      <w:r w:rsidRPr="005D4A8E">
        <w:rPr>
          <w:rFonts w:ascii="Times New Roman" w:hAnsi="Times New Roman" w:cs="Times New Roman"/>
        </w:rPr>
        <w:t>OBJETIVO:......................................................................................................................................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</w:t>
      </w:r>
    </w:p>
    <w:p w14:paraId="461EAA83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2. PÚBLICO ALVO:.............................................................................................................................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</w:t>
      </w:r>
    </w:p>
    <w:p w14:paraId="218030D8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3. PROGRAMAÇÃO: 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</w:t>
      </w:r>
    </w:p>
    <w:p w14:paraId="4DDE8C5C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4. INSCRIÇÕES:.................................................................................................................................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6DBB809B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5. PREMIAÇÃO:..................................................................................................................................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</w:t>
      </w:r>
    </w:p>
    <w:p w14:paraId="4D41BCAF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6. DIREITOS E DEVERES DOS PARTICIPANTES..........................................................................</w:t>
      </w:r>
      <w:r w:rsidR="005D4A8E">
        <w:rPr>
          <w:rFonts w:ascii="Times New Roman" w:hAnsi="Times New Roman" w:cs="Times New Roman"/>
        </w:rPr>
        <w:t>.........</w:t>
      </w:r>
    </w:p>
    <w:p w14:paraId="6DF06182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7. DIREITOS E DEVERES DA ORGANIZAÇÃO...............................................................................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</w:t>
      </w:r>
    </w:p>
    <w:p w14:paraId="39D9B38F" w14:textId="77777777" w:rsidR="005D4A8E" w:rsidRPr="00E50D88" w:rsidRDefault="009C0B66" w:rsidP="005D4A8E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8. REGULAMENTO ESPECÍFICO 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</w:t>
      </w:r>
    </w:p>
    <w:p w14:paraId="6FCA4E30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9. INFORMATIVOS:..........................................................................................................................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3F266E17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10. ATIVIDADES...............................................................................................................................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405A3C80" w14:textId="77777777" w:rsidR="005D4A8E" w:rsidRPr="00E50D88" w:rsidRDefault="009C0B66" w:rsidP="005D4A8E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11. APELAÇÃO/PROTESTO:...........................................................................................................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60CFD3AA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12. PERCURSO DA PROVA............................................................................................................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............</w:t>
      </w:r>
    </w:p>
    <w:p w14:paraId="1FF80072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13. CLASSIFICAÇÃO 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0835C72C" w14:textId="77777777" w:rsidR="009C0B66" w:rsidRPr="00E50D88" w:rsidRDefault="009C0B66" w:rsidP="009C0B66">
      <w:pPr>
        <w:ind w:firstLine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14. GASTRONOMIA 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1226877A" w14:textId="77777777" w:rsidR="009C0B66" w:rsidRPr="00E50D88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15. DISPOSIÇÕES FINAIS...............................................................................................................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............</w:t>
      </w:r>
    </w:p>
    <w:p w14:paraId="6B281867" w14:textId="77777777" w:rsidR="009C0B66" w:rsidRDefault="009C0B66" w:rsidP="009C0B66">
      <w:pPr>
        <w:ind w:left="360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REALIZAÇÃO:...................................................................................................................................</w:t>
      </w:r>
      <w:r w:rsidR="005D4A8E">
        <w:rPr>
          <w:rFonts w:ascii="Times New Roman" w:hAnsi="Times New Roman" w:cs="Times New Roman"/>
        </w:rPr>
        <w:t>...........</w:t>
      </w:r>
    </w:p>
    <w:p w14:paraId="7C3D1363" w14:textId="77777777" w:rsidR="00E50D88" w:rsidRDefault="00E50D88" w:rsidP="009C0B66">
      <w:pPr>
        <w:ind w:left="360"/>
        <w:rPr>
          <w:rFonts w:ascii="Times New Roman" w:hAnsi="Times New Roman" w:cs="Times New Roman"/>
        </w:rPr>
      </w:pPr>
    </w:p>
    <w:p w14:paraId="4E1DB36D" w14:textId="20940DD1" w:rsidR="00E50D88" w:rsidRDefault="00E50D88" w:rsidP="009C0B66">
      <w:pPr>
        <w:ind w:left="360"/>
        <w:rPr>
          <w:rFonts w:ascii="Times New Roman" w:hAnsi="Times New Roman" w:cs="Times New Roman"/>
        </w:rPr>
      </w:pPr>
    </w:p>
    <w:p w14:paraId="1A2CECB9" w14:textId="77777777" w:rsidR="009C0B66" w:rsidRPr="00BF153E" w:rsidRDefault="009C0B66" w:rsidP="009C0B66">
      <w:pPr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 xml:space="preserve">1. OBJETIVO: </w:t>
      </w:r>
    </w:p>
    <w:p w14:paraId="488234F9" w14:textId="77777777" w:rsidR="009C0B66" w:rsidRPr="00C416EB" w:rsidRDefault="00E50D88" w:rsidP="00C416EB">
      <w:pPr>
        <w:jc w:val="both"/>
        <w:rPr>
          <w:rFonts w:ascii="Times New Roman" w:hAnsi="Times New Roman" w:cs="Times New Roman"/>
        </w:rPr>
      </w:pPr>
      <w:r w:rsidRPr="00C416EB">
        <w:rPr>
          <w:rFonts w:ascii="Times New Roman" w:hAnsi="Times New Roman" w:cs="Times New Roman"/>
        </w:rPr>
        <w:t>1.1 É uma corrida com obstáculos feita para as pessoas desafiarem e superarem os seus limites em meio à natureza. O objetivo é integrar as pessoas e proporcionar desafios de resistência e força, através de obstáculos criados e outros gerados pela própria natureza, e incentivar a família e comunidade a prática de atividades físicas em um ambiente natural e paradisíaco.</w:t>
      </w:r>
    </w:p>
    <w:p w14:paraId="4636FE09" w14:textId="77777777" w:rsidR="00E50D88" w:rsidRPr="00E50D88" w:rsidRDefault="00E50D88" w:rsidP="00E50D88">
      <w:pPr>
        <w:rPr>
          <w:rFonts w:ascii="Times New Roman" w:hAnsi="Times New Roman" w:cs="Times New Roman"/>
        </w:rPr>
      </w:pPr>
    </w:p>
    <w:p w14:paraId="46BC8758" w14:textId="77777777" w:rsidR="009C0B66" w:rsidRPr="00BF153E" w:rsidRDefault="009C0B66" w:rsidP="009C0B66">
      <w:pPr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>2. PÚBLICO ALVO:</w:t>
      </w:r>
    </w:p>
    <w:p w14:paraId="49A12046" w14:textId="77777777" w:rsidR="009C0B66" w:rsidRDefault="009C0B66" w:rsidP="009C0B66">
      <w:pPr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2. 1 Comunidade em geral. </w:t>
      </w:r>
    </w:p>
    <w:p w14:paraId="455FE716" w14:textId="77777777" w:rsidR="00E50D88" w:rsidRPr="00E50D88" w:rsidRDefault="00E50D88" w:rsidP="009C0B66">
      <w:pPr>
        <w:rPr>
          <w:rFonts w:ascii="Times New Roman" w:hAnsi="Times New Roman" w:cs="Times New Roman"/>
        </w:rPr>
      </w:pPr>
    </w:p>
    <w:p w14:paraId="0B30FFAD" w14:textId="77777777" w:rsidR="009C0B66" w:rsidRPr="00BF153E" w:rsidRDefault="009C0B66" w:rsidP="004A372F">
      <w:pPr>
        <w:jc w:val="both"/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 xml:space="preserve">3. PROGRAMAÇÃO: </w:t>
      </w:r>
    </w:p>
    <w:p w14:paraId="71CD4AAA" w14:textId="77777777" w:rsidR="009C0B66" w:rsidRPr="00BF153E" w:rsidRDefault="009C0B66" w:rsidP="004A372F">
      <w:pPr>
        <w:jc w:val="both"/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 xml:space="preserve">3.1 LOCAL </w:t>
      </w:r>
    </w:p>
    <w:p w14:paraId="6BB64C26" w14:textId="1074742B" w:rsidR="00E50D88" w:rsidRDefault="00787324" w:rsidP="004A3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Eco</w:t>
      </w:r>
      <w:r w:rsidR="00E50D88" w:rsidRPr="00E50D88">
        <w:rPr>
          <w:rFonts w:ascii="Times New Roman" w:hAnsi="Times New Roman" w:cs="Times New Roman"/>
        </w:rPr>
        <w:t xml:space="preserve"> Race será realizada </w:t>
      </w:r>
      <w:r w:rsidR="005177F6">
        <w:rPr>
          <w:rFonts w:ascii="Times New Roman" w:hAnsi="Times New Roman" w:cs="Times New Roman"/>
        </w:rPr>
        <w:t>no Clube Recreio Cruzeiro</w:t>
      </w:r>
      <w:r w:rsidR="00DB09E8">
        <w:rPr>
          <w:rFonts w:ascii="Times New Roman" w:hAnsi="Times New Roman" w:cs="Times New Roman"/>
        </w:rPr>
        <w:t xml:space="preserve"> – Caxias do Sul</w:t>
      </w:r>
      <w:r w:rsidR="00B75FBE">
        <w:rPr>
          <w:rFonts w:ascii="Times New Roman" w:hAnsi="Times New Roman" w:cs="Times New Roman"/>
        </w:rPr>
        <w:t xml:space="preserve"> </w:t>
      </w:r>
      <w:r w:rsidR="00E50D88" w:rsidRPr="00E50D88">
        <w:rPr>
          <w:rFonts w:ascii="Times New Roman" w:hAnsi="Times New Roman" w:cs="Times New Roman"/>
        </w:rPr>
        <w:t>– Rio Grande do Sul. (largada, chegada e circuito)</w:t>
      </w:r>
    </w:p>
    <w:p w14:paraId="73F60199" w14:textId="57BB76F9" w:rsidR="00CE15E4" w:rsidRPr="00BF153E" w:rsidRDefault="00CE15E4" w:rsidP="004A372F">
      <w:pPr>
        <w:jc w:val="both"/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 xml:space="preserve">3.2 </w:t>
      </w:r>
      <w:r w:rsidR="007300F2" w:rsidRPr="00BF153E">
        <w:rPr>
          <w:rFonts w:ascii="Times New Roman" w:hAnsi="Times New Roman" w:cs="Times New Roman"/>
          <w:b/>
          <w:bCs/>
        </w:rPr>
        <w:t>DATA E HORÁRIO</w:t>
      </w:r>
    </w:p>
    <w:p w14:paraId="44C37047" w14:textId="464E9D48" w:rsidR="007300F2" w:rsidRDefault="00E50D88" w:rsidP="004A372F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Data: </w:t>
      </w:r>
      <w:r w:rsidR="00B75FBE">
        <w:rPr>
          <w:rFonts w:ascii="Times New Roman" w:hAnsi="Times New Roman" w:cs="Times New Roman"/>
        </w:rPr>
        <w:t>16</w:t>
      </w:r>
      <w:r w:rsidRPr="00E50D88">
        <w:rPr>
          <w:rFonts w:ascii="Times New Roman" w:hAnsi="Times New Roman" w:cs="Times New Roman"/>
        </w:rPr>
        <w:t xml:space="preserve"> de </w:t>
      </w:r>
      <w:r w:rsidR="005177F6">
        <w:rPr>
          <w:rFonts w:ascii="Times New Roman" w:hAnsi="Times New Roman" w:cs="Times New Roman"/>
        </w:rPr>
        <w:t>julho</w:t>
      </w:r>
      <w:r w:rsidRPr="00E50D88">
        <w:rPr>
          <w:rFonts w:ascii="Times New Roman" w:hAnsi="Times New Roman" w:cs="Times New Roman"/>
        </w:rPr>
        <w:t xml:space="preserve"> de 202</w:t>
      </w:r>
      <w:r w:rsidR="00B75FBE">
        <w:rPr>
          <w:rFonts w:ascii="Times New Roman" w:hAnsi="Times New Roman" w:cs="Times New Roman"/>
        </w:rPr>
        <w:t>3</w:t>
      </w:r>
      <w:r w:rsidRPr="00E50D88">
        <w:rPr>
          <w:rFonts w:ascii="Times New Roman" w:hAnsi="Times New Roman" w:cs="Times New Roman"/>
        </w:rPr>
        <w:t xml:space="preserve"> (domingo)</w:t>
      </w:r>
    </w:p>
    <w:p w14:paraId="73C57CAB" w14:textId="46C4D91B" w:rsidR="000B406F" w:rsidRDefault="007300F2" w:rsidP="004A3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Horário</w:t>
      </w:r>
      <w:r w:rsidR="00A60127">
        <w:rPr>
          <w:rFonts w:ascii="Times New Roman" w:hAnsi="Times New Roman" w:cs="Times New Roman"/>
        </w:rPr>
        <w:t xml:space="preserve">: </w:t>
      </w:r>
      <w:r w:rsidR="007F43FD">
        <w:rPr>
          <w:rFonts w:ascii="Times New Roman" w:hAnsi="Times New Roman" w:cs="Times New Roman"/>
        </w:rPr>
        <w:t>7hrs</w:t>
      </w:r>
    </w:p>
    <w:p w14:paraId="56844EFA" w14:textId="113D9384" w:rsidR="001207DD" w:rsidRPr="00BF153E" w:rsidRDefault="000B406F" w:rsidP="004A372F">
      <w:pPr>
        <w:jc w:val="both"/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>3.3 RETIRADA DO</w:t>
      </w:r>
      <w:r w:rsidR="001207DD" w:rsidRPr="00BF153E">
        <w:rPr>
          <w:rFonts w:ascii="Times New Roman" w:hAnsi="Times New Roman" w:cs="Times New Roman"/>
          <w:b/>
          <w:bCs/>
        </w:rPr>
        <w:t xml:space="preserve"> </w:t>
      </w:r>
      <w:r w:rsidRPr="00BF153E">
        <w:rPr>
          <w:rFonts w:ascii="Times New Roman" w:hAnsi="Times New Roman" w:cs="Times New Roman"/>
          <w:b/>
          <w:bCs/>
        </w:rPr>
        <w:t>KIT</w:t>
      </w:r>
      <w:r w:rsidR="001207DD" w:rsidRPr="00BF153E">
        <w:rPr>
          <w:rFonts w:ascii="Times New Roman" w:hAnsi="Times New Roman" w:cs="Times New Roman"/>
          <w:b/>
          <w:bCs/>
        </w:rPr>
        <w:t xml:space="preserve"> ATLETA</w:t>
      </w:r>
    </w:p>
    <w:p w14:paraId="7378CE3A" w14:textId="69D49C61" w:rsidR="001207DD" w:rsidRDefault="001207DD" w:rsidP="004A3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F43FD">
        <w:rPr>
          <w:rFonts w:ascii="Times New Roman" w:hAnsi="Times New Roman" w:cs="Times New Roman"/>
        </w:rPr>
        <w:t>14 e 15</w:t>
      </w:r>
      <w:r w:rsidR="006530FD">
        <w:rPr>
          <w:rFonts w:ascii="Times New Roman" w:hAnsi="Times New Roman" w:cs="Times New Roman"/>
        </w:rPr>
        <w:t xml:space="preserve"> de </w:t>
      </w:r>
      <w:r w:rsidR="007F43FD">
        <w:rPr>
          <w:rFonts w:ascii="Times New Roman" w:hAnsi="Times New Roman" w:cs="Times New Roman"/>
        </w:rPr>
        <w:t>abril</w:t>
      </w:r>
      <w:r w:rsidR="006530FD">
        <w:rPr>
          <w:rFonts w:ascii="Times New Roman" w:hAnsi="Times New Roman" w:cs="Times New Roman"/>
        </w:rPr>
        <w:t xml:space="preserve"> de 202</w:t>
      </w:r>
      <w:r w:rsidR="007F43FD">
        <w:rPr>
          <w:rFonts w:ascii="Times New Roman" w:hAnsi="Times New Roman" w:cs="Times New Roman"/>
        </w:rPr>
        <w:t>3</w:t>
      </w:r>
      <w:r w:rsidR="006530FD">
        <w:rPr>
          <w:rFonts w:ascii="Times New Roman" w:hAnsi="Times New Roman" w:cs="Times New Roman"/>
        </w:rPr>
        <w:t xml:space="preserve"> (</w:t>
      </w:r>
      <w:r w:rsidR="007F43FD">
        <w:rPr>
          <w:rFonts w:ascii="Times New Roman" w:hAnsi="Times New Roman" w:cs="Times New Roman"/>
        </w:rPr>
        <w:t xml:space="preserve">sexta e </w:t>
      </w:r>
      <w:r w:rsidR="006530FD">
        <w:rPr>
          <w:rFonts w:ascii="Times New Roman" w:hAnsi="Times New Roman" w:cs="Times New Roman"/>
        </w:rPr>
        <w:t>sábado)</w:t>
      </w:r>
      <w:r w:rsidR="00376097">
        <w:rPr>
          <w:rFonts w:ascii="Times New Roman" w:hAnsi="Times New Roman" w:cs="Times New Roman"/>
        </w:rPr>
        <w:t xml:space="preserve"> </w:t>
      </w:r>
      <w:r w:rsidR="00320DD4">
        <w:rPr>
          <w:rFonts w:ascii="Times New Roman" w:hAnsi="Times New Roman" w:cs="Times New Roman"/>
        </w:rPr>
        <w:t xml:space="preserve">– </w:t>
      </w:r>
      <w:r w:rsidR="005457C9">
        <w:rPr>
          <w:rFonts w:ascii="Times New Roman" w:hAnsi="Times New Roman" w:cs="Times New Roman"/>
        </w:rPr>
        <w:t>10</w:t>
      </w:r>
      <w:r w:rsidR="00320DD4">
        <w:rPr>
          <w:rFonts w:ascii="Times New Roman" w:hAnsi="Times New Roman" w:cs="Times New Roman"/>
        </w:rPr>
        <w:t xml:space="preserve">hrs as </w:t>
      </w:r>
      <w:r w:rsidR="005457C9">
        <w:rPr>
          <w:rFonts w:ascii="Times New Roman" w:hAnsi="Times New Roman" w:cs="Times New Roman"/>
        </w:rPr>
        <w:t>18</w:t>
      </w:r>
      <w:r w:rsidR="002F11B2">
        <w:rPr>
          <w:rFonts w:ascii="Times New Roman" w:hAnsi="Times New Roman" w:cs="Times New Roman"/>
        </w:rPr>
        <w:t>hrs</w:t>
      </w:r>
      <w:r w:rsidR="002D5907">
        <w:rPr>
          <w:rFonts w:ascii="Times New Roman" w:hAnsi="Times New Roman" w:cs="Times New Roman"/>
        </w:rPr>
        <w:t xml:space="preserve">: </w:t>
      </w:r>
      <w:r w:rsidR="00F00C98">
        <w:rPr>
          <w:rFonts w:ascii="Times New Roman" w:hAnsi="Times New Roman" w:cs="Times New Roman"/>
        </w:rPr>
        <w:t>Local (a definir)</w:t>
      </w:r>
      <w:r w:rsidR="00742022">
        <w:rPr>
          <w:rFonts w:ascii="Times New Roman" w:hAnsi="Times New Roman" w:cs="Times New Roman"/>
        </w:rPr>
        <w:t>.</w:t>
      </w:r>
    </w:p>
    <w:p w14:paraId="085CD8E6" w14:textId="42D57887" w:rsidR="00742022" w:rsidRDefault="00742022" w:rsidP="004A3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5457C9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 de </w:t>
      </w:r>
      <w:r w:rsidR="005457C9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202</w:t>
      </w:r>
      <w:r w:rsidR="005457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(domingo)</w:t>
      </w:r>
      <w:r w:rsidR="00637827">
        <w:rPr>
          <w:rFonts w:ascii="Times New Roman" w:hAnsi="Times New Roman" w:cs="Times New Roman"/>
        </w:rPr>
        <w:t xml:space="preserve"> – </w:t>
      </w:r>
      <w:r w:rsidR="005457C9">
        <w:rPr>
          <w:rFonts w:ascii="Times New Roman" w:hAnsi="Times New Roman" w:cs="Times New Roman"/>
        </w:rPr>
        <w:t>7</w:t>
      </w:r>
      <w:r w:rsidR="00637827">
        <w:rPr>
          <w:rFonts w:ascii="Times New Roman" w:hAnsi="Times New Roman" w:cs="Times New Roman"/>
        </w:rPr>
        <w:t>h</w:t>
      </w:r>
      <w:r w:rsidR="005457C9">
        <w:rPr>
          <w:rFonts w:ascii="Times New Roman" w:hAnsi="Times New Roman" w:cs="Times New Roman"/>
        </w:rPr>
        <w:t>0</w:t>
      </w:r>
      <w:r w:rsidR="00637827">
        <w:rPr>
          <w:rFonts w:ascii="Times New Roman" w:hAnsi="Times New Roman" w:cs="Times New Roman"/>
        </w:rPr>
        <w:t xml:space="preserve">0min as </w:t>
      </w:r>
      <w:r w:rsidR="00CE2910">
        <w:rPr>
          <w:rFonts w:ascii="Times New Roman" w:hAnsi="Times New Roman" w:cs="Times New Roman"/>
        </w:rPr>
        <w:t>7h</w:t>
      </w:r>
      <w:r w:rsidR="005457C9">
        <w:rPr>
          <w:rFonts w:ascii="Times New Roman" w:hAnsi="Times New Roman" w:cs="Times New Roman"/>
        </w:rPr>
        <w:t>45</w:t>
      </w:r>
      <w:r w:rsidR="008C7065">
        <w:rPr>
          <w:rFonts w:ascii="Times New Roman" w:hAnsi="Times New Roman" w:cs="Times New Roman"/>
        </w:rPr>
        <w:t>min. (Local do Evento)</w:t>
      </w:r>
    </w:p>
    <w:p w14:paraId="1068182C" w14:textId="420B4BAB" w:rsidR="00E50D88" w:rsidRPr="00E50D88" w:rsidRDefault="00330197" w:rsidP="00C456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73FC7F" w14:textId="53FCCB6F" w:rsidR="009C0B66" w:rsidRPr="00BF153E" w:rsidRDefault="00FC5963" w:rsidP="004A372F">
      <w:pPr>
        <w:jc w:val="both"/>
        <w:rPr>
          <w:rFonts w:ascii="Times New Roman" w:hAnsi="Times New Roman" w:cs="Times New Roman"/>
          <w:b/>
          <w:bCs/>
        </w:rPr>
      </w:pPr>
      <w:r w:rsidRPr="00BF153E">
        <w:rPr>
          <w:rFonts w:ascii="Times New Roman" w:hAnsi="Times New Roman" w:cs="Times New Roman"/>
          <w:b/>
          <w:bCs/>
        </w:rPr>
        <w:t>3.</w:t>
      </w:r>
      <w:r w:rsidR="00C456AF" w:rsidRPr="00BF153E">
        <w:rPr>
          <w:rFonts w:ascii="Times New Roman" w:hAnsi="Times New Roman" w:cs="Times New Roman"/>
          <w:b/>
          <w:bCs/>
        </w:rPr>
        <w:t>4</w:t>
      </w:r>
      <w:r w:rsidR="009C0B66" w:rsidRPr="00BF153E">
        <w:rPr>
          <w:rFonts w:ascii="Times New Roman" w:hAnsi="Times New Roman" w:cs="Times New Roman"/>
          <w:b/>
          <w:bCs/>
        </w:rPr>
        <w:t xml:space="preserve"> CRONOGRAMA </w:t>
      </w:r>
    </w:p>
    <w:p w14:paraId="70AA4390" w14:textId="6A685EA5" w:rsidR="00E50D88" w:rsidRPr="00FC5963" w:rsidRDefault="004B5AD4" w:rsidP="004A372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50D88" w:rsidRPr="00FC596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0</w:t>
      </w:r>
      <w:r w:rsidR="00FC5963" w:rsidRPr="00FC5963">
        <w:rPr>
          <w:rFonts w:ascii="Times New Roman" w:hAnsi="Times New Roman" w:cs="Times New Roman"/>
        </w:rPr>
        <w:t>0:</w:t>
      </w:r>
      <w:r w:rsidR="00E50D88" w:rsidRPr="00FC5963">
        <w:rPr>
          <w:rFonts w:ascii="Times New Roman" w:hAnsi="Times New Roman" w:cs="Times New Roman"/>
        </w:rPr>
        <w:t xml:space="preserve"> Credenciamento e Retirada dos Kits</w:t>
      </w:r>
    </w:p>
    <w:p w14:paraId="4EEEEAB1" w14:textId="5F9E38F3" w:rsidR="00FC5963" w:rsidRPr="00FC5963" w:rsidRDefault="004B5AD4" w:rsidP="004A372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50D88" w:rsidRPr="00FC596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0</w:t>
      </w:r>
      <w:r w:rsidR="00FC5963" w:rsidRPr="00FC5963">
        <w:rPr>
          <w:rFonts w:ascii="Times New Roman" w:hAnsi="Times New Roman" w:cs="Times New Roman"/>
        </w:rPr>
        <w:t>0: Reunião técnica</w:t>
      </w:r>
    </w:p>
    <w:p w14:paraId="3EAE5A0C" w14:textId="4BA8CAF9" w:rsidR="00E50D88" w:rsidRPr="00FC5963" w:rsidRDefault="004B5AD4" w:rsidP="004A372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C5963" w:rsidRPr="00FC5963">
        <w:rPr>
          <w:rFonts w:ascii="Times New Roman" w:hAnsi="Times New Roman" w:cs="Times New Roman"/>
        </w:rPr>
        <w:t xml:space="preserve">h45: </w:t>
      </w:r>
      <w:r w:rsidR="00787324">
        <w:rPr>
          <w:rFonts w:ascii="Times New Roman" w:hAnsi="Times New Roman" w:cs="Times New Roman"/>
        </w:rPr>
        <w:t xml:space="preserve">Previsão de início do </w:t>
      </w:r>
      <w:r w:rsidR="00FC5963" w:rsidRPr="00FC5963">
        <w:rPr>
          <w:rFonts w:ascii="Times New Roman" w:hAnsi="Times New Roman" w:cs="Times New Roman"/>
        </w:rPr>
        <w:t>Aquecimento</w:t>
      </w:r>
      <w:r w:rsidR="00E50D88" w:rsidRPr="00FC5963">
        <w:rPr>
          <w:rFonts w:ascii="Times New Roman" w:hAnsi="Times New Roman" w:cs="Times New Roman"/>
        </w:rPr>
        <w:t xml:space="preserve"> </w:t>
      </w:r>
    </w:p>
    <w:p w14:paraId="41C15EB8" w14:textId="2813BE58" w:rsidR="009C0B66" w:rsidRPr="00FC5963" w:rsidRDefault="004B5AD4" w:rsidP="004A372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50D88" w:rsidRPr="00FC5963">
        <w:rPr>
          <w:rFonts w:ascii="Times New Roman" w:hAnsi="Times New Roman" w:cs="Times New Roman"/>
        </w:rPr>
        <w:t>h00: Previsão de início das largadas</w:t>
      </w:r>
    </w:p>
    <w:p w14:paraId="325B82F3" w14:textId="77777777" w:rsidR="009C0B66" w:rsidRPr="0008008C" w:rsidRDefault="009C0B66" w:rsidP="004A372F">
      <w:pPr>
        <w:jc w:val="both"/>
        <w:rPr>
          <w:rFonts w:ascii="Times New Roman" w:hAnsi="Times New Roman" w:cs="Times New Roman"/>
          <w:b/>
          <w:bCs/>
        </w:rPr>
      </w:pPr>
      <w:r w:rsidRPr="0008008C">
        <w:rPr>
          <w:rFonts w:ascii="Times New Roman" w:hAnsi="Times New Roman" w:cs="Times New Roman"/>
          <w:b/>
          <w:bCs/>
        </w:rPr>
        <w:t>AS LARGADAS SERÃO ESCALONADAS CONFORME NÚMERO DE INSCRITOS EM CADA MODALIDADE.</w:t>
      </w:r>
    </w:p>
    <w:p w14:paraId="7BBB7067" w14:textId="77777777" w:rsidR="009C0B66" w:rsidRPr="0008008C" w:rsidRDefault="009C0B66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A ordem e o tempo de largada entre uma bateria e outra será avaliada após o encerramento das inscrições pela organização, visando reduzir a aglomeração de participantes nos obstáculos. </w:t>
      </w:r>
    </w:p>
    <w:p w14:paraId="60D40E3C" w14:textId="5B8C6496" w:rsidR="009C0B66" w:rsidRPr="0008008C" w:rsidRDefault="00D155EF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D666AB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 km Individual Competição</w:t>
      </w:r>
      <w:r w:rsidR="00787324" w:rsidRPr="0008008C">
        <w:rPr>
          <w:rFonts w:ascii="Times New Roman" w:hAnsi="Times New Roman" w:cs="Times New Roman"/>
        </w:rPr>
        <w:t xml:space="preserve"> (</w:t>
      </w:r>
      <w:r w:rsidR="00D666AB" w:rsidRPr="0008008C">
        <w:rPr>
          <w:rFonts w:ascii="Times New Roman" w:hAnsi="Times New Roman" w:cs="Times New Roman"/>
        </w:rPr>
        <w:t>9</w:t>
      </w:r>
      <w:r w:rsidR="00787324" w:rsidRPr="0008008C">
        <w:rPr>
          <w:rFonts w:ascii="Times New Roman" w:hAnsi="Times New Roman" w:cs="Times New Roman"/>
        </w:rPr>
        <w:t>h00)</w:t>
      </w:r>
    </w:p>
    <w:p w14:paraId="42330683" w14:textId="43251C52" w:rsidR="009C0B66" w:rsidRPr="0008008C" w:rsidRDefault="00E50D88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D666AB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 km Dupla</w:t>
      </w:r>
      <w:r w:rsidR="00A13031" w:rsidRPr="0008008C">
        <w:rPr>
          <w:rFonts w:ascii="Times New Roman" w:hAnsi="Times New Roman" w:cs="Times New Roman"/>
        </w:rPr>
        <w:t xml:space="preserve"> </w:t>
      </w:r>
      <w:r w:rsidR="00ED6332" w:rsidRPr="0008008C">
        <w:rPr>
          <w:rFonts w:ascii="Times New Roman" w:hAnsi="Times New Roman" w:cs="Times New Roman"/>
        </w:rPr>
        <w:t>Masculina</w:t>
      </w:r>
      <w:r w:rsidR="00D155EF" w:rsidRPr="0008008C">
        <w:rPr>
          <w:rFonts w:ascii="Times New Roman" w:hAnsi="Times New Roman" w:cs="Times New Roman"/>
        </w:rPr>
        <w:t xml:space="preserve"> Competição</w:t>
      </w:r>
      <w:r w:rsidR="00787324" w:rsidRPr="0008008C">
        <w:rPr>
          <w:rFonts w:ascii="Times New Roman" w:hAnsi="Times New Roman" w:cs="Times New Roman"/>
        </w:rPr>
        <w:t xml:space="preserve"> (</w:t>
      </w:r>
      <w:r w:rsidR="00A13031" w:rsidRPr="0008008C">
        <w:rPr>
          <w:rFonts w:ascii="Times New Roman" w:hAnsi="Times New Roman" w:cs="Times New Roman"/>
        </w:rPr>
        <w:t>9</w:t>
      </w:r>
      <w:r w:rsidR="00787324" w:rsidRPr="0008008C">
        <w:rPr>
          <w:rFonts w:ascii="Times New Roman" w:hAnsi="Times New Roman" w:cs="Times New Roman"/>
        </w:rPr>
        <w:t>h05)</w:t>
      </w:r>
    </w:p>
    <w:p w14:paraId="3A8DACF3" w14:textId="744F8176" w:rsidR="009C0B66" w:rsidRPr="0008008C" w:rsidRDefault="00D155EF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6546F6" w:rsidRPr="0008008C">
        <w:rPr>
          <w:rFonts w:ascii="Times New Roman" w:hAnsi="Times New Roman" w:cs="Times New Roman"/>
        </w:rPr>
        <w:t>6</w:t>
      </w:r>
      <w:r w:rsidR="009C0B66" w:rsidRPr="0008008C">
        <w:rPr>
          <w:rFonts w:ascii="Times New Roman" w:hAnsi="Times New Roman" w:cs="Times New Roman"/>
        </w:rPr>
        <w:t xml:space="preserve"> k</w:t>
      </w:r>
      <w:r w:rsidRPr="0008008C">
        <w:rPr>
          <w:rFonts w:ascii="Times New Roman" w:hAnsi="Times New Roman" w:cs="Times New Roman"/>
        </w:rPr>
        <w:t xml:space="preserve">m </w:t>
      </w:r>
      <w:r w:rsidR="00A13031" w:rsidRPr="0008008C">
        <w:rPr>
          <w:rFonts w:ascii="Times New Roman" w:hAnsi="Times New Roman" w:cs="Times New Roman"/>
        </w:rPr>
        <w:t xml:space="preserve">Dupla </w:t>
      </w:r>
      <w:r w:rsidR="00ED6332" w:rsidRPr="0008008C">
        <w:rPr>
          <w:rFonts w:ascii="Times New Roman" w:hAnsi="Times New Roman" w:cs="Times New Roman"/>
        </w:rPr>
        <w:t>Feminina</w:t>
      </w:r>
      <w:r w:rsidRPr="0008008C">
        <w:rPr>
          <w:rFonts w:ascii="Times New Roman" w:hAnsi="Times New Roman" w:cs="Times New Roman"/>
        </w:rPr>
        <w:t xml:space="preserve"> Competição</w:t>
      </w:r>
      <w:r w:rsidR="002537D0" w:rsidRPr="0008008C">
        <w:rPr>
          <w:rFonts w:ascii="Times New Roman" w:hAnsi="Times New Roman" w:cs="Times New Roman"/>
        </w:rPr>
        <w:t xml:space="preserve"> (</w:t>
      </w:r>
      <w:r w:rsidR="00ED6332" w:rsidRPr="0008008C">
        <w:rPr>
          <w:rFonts w:ascii="Times New Roman" w:hAnsi="Times New Roman" w:cs="Times New Roman"/>
        </w:rPr>
        <w:t>9h10</w:t>
      </w:r>
      <w:r w:rsidR="002537D0" w:rsidRPr="0008008C">
        <w:rPr>
          <w:rFonts w:ascii="Times New Roman" w:hAnsi="Times New Roman" w:cs="Times New Roman"/>
        </w:rPr>
        <w:t>)</w:t>
      </w:r>
    </w:p>
    <w:p w14:paraId="6830CC8D" w14:textId="51F28463" w:rsidR="009C0B66" w:rsidRPr="0008008C" w:rsidRDefault="00D155EF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6546F6" w:rsidRPr="0008008C">
        <w:rPr>
          <w:rFonts w:ascii="Times New Roman" w:hAnsi="Times New Roman" w:cs="Times New Roman"/>
        </w:rPr>
        <w:t>6</w:t>
      </w:r>
      <w:r w:rsidR="00E50D88" w:rsidRPr="0008008C">
        <w:rPr>
          <w:rFonts w:ascii="Times New Roman" w:hAnsi="Times New Roman" w:cs="Times New Roman"/>
        </w:rPr>
        <w:t xml:space="preserve"> km Dupla Mista</w:t>
      </w:r>
      <w:r w:rsidRPr="0008008C">
        <w:rPr>
          <w:rFonts w:ascii="Times New Roman" w:hAnsi="Times New Roman" w:cs="Times New Roman"/>
        </w:rPr>
        <w:t xml:space="preserve"> Competição</w:t>
      </w:r>
      <w:r w:rsidR="002537D0" w:rsidRPr="0008008C">
        <w:rPr>
          <w:rFonts w:ascii="Times New Roman" w:hAnsi="Times New Roman" w:cs="Times New Roman"/>
        </w:rPr>
        <w:t xml:space="preserve"> (</w:t>
      </w:r>
      <w:r w:rsidR="00684B9E" w:rsidRPr="0008008C">
        <w:rPr>
          <w:rFonts w:ascii="Times New Roman" w:hAnsi="Times New Roman" w:cs="Times New Roman"/>
        </w:rPr>
        <w:t>9h15</w:t>
      </w:r>
      <w:r w:rsidR="002537D0" w:rsidRPr="0008008C">
        <w:rPr>
          <w:rFonts w:ascii="Times New Roman" w:hAnsi="Times New Roman" w:cs="Times New Roman"/>
        </w:rPr>
        <w:t>)</w:t>
      </w:r>
    </w:p>
    <w:p w14:paraId="33243B1A" w14:textId="26FEFE95" w:rsidR="009C0B66" w:rsidRPr="0008008C" w:rsidRDefault="00D155EF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6546F6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 km individual Participação</w:t>
      </w:r>
      <w:r w:rsidR="009C0B66" w:rsidRPr="0008008C">
        <w:rPr>
          <w:rFonts w:ascii="Times New Roman" w:hAnsi="Times New Roman" w:cs="Times New Roman"/>
        </w:rPr>
        <w:t xml:space="preserve"> </w:t>
      </w:r>
      <w:r w:rsidR="002537D0" w:rsidRPr="0008008C">
        <w:rPr>
          <w:rFonts w:ascii="Times New Roman" w:hAnsi="Times New Roman" w:cs="Times New Roman"/>
        </w:rPr>
        <w:t>(</w:t>
      </w:r>
      <w:r w:rsidR="00AF04CD" w:rsidRPr="0008008C">
        <w:rPr>
          <w:rFonts w:ascii="Times New Roman" w:hAnsi="Times New Roman" w:cs="Times New Roman"/>
        </w:rPr>
        <w:t>9h20</w:t>
      </w:r>
      <w:r w:rsidR="002537D0" w:rsidRPr="0008008C">
        <w:rPr>
          <w:rFonts w:ascii="Times New Roman" w:hAnsi="Times New Roman" w:cs="Times New Roman"/>
        </w:rPr>
        <w:t>)</w:t>
      </w:r>
    </w:p>
    <w:p w14:paraId="0FFC3448" w14:textId="1E17B0D9" w:rsidR="009C0B66" w:rsidRPr="0008008C" w:rsidRDefault="00D155EF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• </w:t>
      </w:r>
      <w:r w:rsidR="006546F6" w:rsidRPr="0008008C">
        <w:rPr>
          <w:rFonts w:ascii="Times New Roman" w:hAnsi="Times New Roman" w:cs="Times New Roman"/>
        </w:rPr>
        <w:t>6</w:t>
      </w:r>
      <w:r w:rsidR="00E50D88" w:rsidRPr="0008008C">
        <w:rPr>
          <w:rFonts w:ascii="Times New Roman" w:hAnsi="Times New Roman" w:cs="Times New Roman"/>
        </w:rPr>
        <w:t xml:space="preserve"> km Dupla</w:t>
      </w:r>
      <w:r w:rsidR="00AF04CD" w:rsidRPr="0008008C">
        <w:rPr>
          <w:rFonts w:ascii="Times New Roman" w:hAnsi="Times New Roman" w:cs="Times New Roman"/>
        </w:rPr>
        <w:t>s</w:t>
      </w:r>
      <w:r w:rsidRPr="0008008C">
        <w:rPr>
          <w:rFonts w:ascii="Times New Roman" w:hAnsi="Times New Roman" w:cs="Times New Roman"/>
        </w:rPr>
        <w:t xml:space="preserve"> Participação</w:t>
      </w:r>
      <w:r w:rsidR="002537D0" w:rsidRPr="0008008C">
        <w:rPr>
          <w:rFonts w:ascii="Times New Roman" w:hAnsi="Times New Roman" w:cs="Times New Roman"/>
        </w:rPr>
        <w:t xml:space="preserve"> (</w:t>
      </w:r>
      <w:r w:rsidR="00AF04CD" w:rsidRPr="0008008C">
        <w:rPr>
          <w:rFonts w:ascii="Times New Roman" w:hAnsi="Times New Roman" w:cs="Times New Roman"/>
        </w:rPr>
        <w:t>9</w:t>
      </w:r>
      <w:r w:rsidR="002537D0" w:rsidRPr="0008008C">
        <w:rPr>
          <w:rFonts w:ascii="Times New Roman" w:hAnsi="Times New Roman" w:cs="Times New Roman"/>
        </w:rPr>
        <w:t>h</w:t>
      </w:r>
      <w:r w:rsidR="00AF04CD" w:rsidRPr="0008008C">
        <w:rPr>
          <w:rFonts w:ascii="Times New Roman" w:hAnsi="Times New Roman" w:cs="Times New Roman"/>
        </w:rPr>
        <w:t>2</w:t>
      </w:r>
      <w:r w:rsidR="002537D0" w:rsidRPr="0008008C">
        <w:rPr>
          <w:rFonts w:ascii="Times New Roman" w:hAnsi="Times New Roman" w:cs="Times New Roman"/>
        </w:rPr>
        <w:t>5)</w:t>
      </w:r>
    </w:p>
    <w:p w14:paraId="596E6DD8" w14:textId="278B56F7" w:rsidR="00D155EF" w:rsidRPr="0008008C" w:rsidRDefault="009C0B66" w:rsidP="004A372F">
      <w:p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lastRenderedPageBreak/>
        <w:t xml:space="preserve">• Categoria KIDS </w:t>
      </w:r>
      <w:r w:rsidR="002537D0" w:rsidRPr="0008008C">
        <w:rPr>
          <w:rFonts w:ascii="Times New Roman" w:hAnsi="Times New Roman" w:cs="Times New Roman"/>
        </w:rPr>
        <w:t>(1</w:t>
      </w:r>
      <w:r w:rsidR="00380D74">
        <w:rPr>
          <w:rFonts w:ascii="Times New Roman" w:hAnsi="Times New Roman" w:cs="Times New Roman"/>
        </w:rPr>
        <w:t>1</w:t>
      </w:r>
      <w:r w:rsidR="002537D0" w:rsidRPr="0008008C">
        <w:rPr>
          <w:rFonts w:ascii="Times New Roman" w:hAnsi="Times New Roman" w:cs="Times New Roman"/>
        </w:rPr>
        <w:t>h)</w:t>
      </w:r>
    </w:p>
    <w:p w14:paraId="7C78E071" w14:textId="739FD380" w:rsidR="009C0B66" w:rsidRPr="0008008C" w:rsidRDefault="009C0B66" w:rsidP="004A372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Premiação prevista para as 11h</w:t>
      </w:r>
      <w:r w:rsidR="00380D74">
        <w:rPr>
          <w:rFonts w:ascii="Times New Roman" w:hAnsi="Times New Roman" w:cs="Times New Roman"/>
        </w:rPr>
        <w:t>30</w:t>
      </w:r>
      <w:r w:rsidRPr="0008008C">
        <w:rPr>
          <w:rFonts w:ascii="Times New Roman" w:hAnsi="Times New Roman" w:cs="Times New Roman"/>
        </w:rPr>
        <w:t xml:space="preserve">. </w:t>
      </w:r>
    </w:p>
    <w:p w14:paraId="44473B3F" w14:textId="77777777" w:rsidR="009C0B66" w:rsidRPr="0008008C" w:rsidRDefault="00D155EF" w:rsidP="004A372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Encerramento do evento: 13h</w:t>
      </w:r>
    </w:p>
    <w:p w14:paraId="2AA9FBD0" w14:textId="77777777" w:rsidR="00BA3A82" w:rsidRDefault="00BA3A82" w:rsidP="009C0B66">
      <w:pPr>
        <w:rPr>
          <w:rFonts w:ascii="Times New Roman" w:hAnsi="Times New Roman" w:cs="Times New Roman"/>
        </w:rPr>
      </w:pPr>
    </w:p>
    <w:p w14:paraId="562E36A6" w14:textId="7CE10485" w:rsidR="009C0B66" w:rsidRPr="00383B58" w:rsidRDefault="00FC5963" w:rsidP="004A372F">
      <w:pPr>
        <w:jc w:val="both"/>
        <w:rPr>
          <w:rFonts w:ascii="Times New Roman" w:hAnsi="Times New Roman" w:cs="Times New Roman"/>
          <w:b/>
          <w:bCs/>
        </w:rPr>
      </w:pPr>
      <w:r w:rsidRPr="00383B58">
        <w:rPr>
          <w:rFonts w:ascii="Times New Roman" w:hAnsi="Times New Roman" w:cs="Times New Roman"/>
          <w:b/>
          <w:bCs/>
        </w:rPr>
        <w:t>3.</w:t>
      </w:r>
      <w:r w:rsidR="00084C5F" w:rsidRPr="00383B58">
        <w:rPr>
          <w:rFonts w:ascii="Times New Roman" w:hAnsi="Times New Roman" w:cs="Times New Roman"/>
          <w:b/>
          <w:bCs/>
        </w:rPr>
        <w:t>5</w:t>
      </w:r>
      <w:r w:rsidR="009C0B66" w:rsidRPr="00383B58">
        <w:rPr>
          <w:rFonts w:ascii="Times New Roman" w:hAnsi="Times New Roman" w:cs="Times New Roman"/>
          <w:b/>
          <w:bCs/>
        </w:rPr>
        <w:t xml:space="preserve"> CATEGORIAS: </w:t>
      </w:r>
    </w:p>
    <w:p w14:paraId="45F36136" w14:textId="0147964A" w:rsidR="009C0B66" w:rsidRPr="00E50D88" w:rsidRDefault="009C0B66" w:rsidP="004A372F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Para efeito de inscrição da competição valerá a idade que o atleta tiver no dia 31/12/202</w:t>
      </w:r>
      <w:r w:rsidR="00AF04CD">
        <w:rPr>
          <w:rFonts w:ascii="Times New Roman" w:hAnsi="Times New Roman" w:cs="Times New Roman"/>
        </w:rPr>
        <w:t>3</w:t>
      </w:r>
      <w:r w:rsidRPr="00E50D88">
        <w:rPr>
          <w:rFonts w:ascii="Times New Roman" w:hAnsi="Times New Roman" w:cs="Times New Roman"/>
        </w:rPr>
        <w:t xml:space="preserve">. </w:t>
      </w:r>
    </w:p>
    <w:p w14:paraId="24E52577" w14:textId="22E99BAA" w:rsidR="009C0B66" w:rsidRPr="0008008C" w:rsidRDefault="009C0B66" w:rsidP="004A372F">
      <w:pPr>
        <w:jc w:val="both"/>
        <w:rPr>
          <w:rFonts w:ascii="Times New Roman" w:hAnsi="Times New Roman" w:cs="Times New Roman"/>
          <w:b/>
          <w:bCs/>
        </w:rPr>
      </w:pPr>
      <w:r w:rsidRPr="0008008C">
        <w:rPr>
          <w:rFonts w:ascii="Times New Roman" w:hAnsi="Times New Roman" w:cs="Times New Roman"/>
          <w:b/>
          <w:bCs/>
        </w:rPr>
        <w:t>INDIVIDUAL MASCULINO E FE</w:t>
      </w:r>
      <w:r w:rsidR="00D155EF" w:rsidRPr="0008008C">
        <w:rPr>
          <w:rFonts w:ascii="Times New Roman" w:hAnsi="Times New Roman" w:cs="Times New Roman"/>
          <w:b/>
          <w:bCs/>
        </w:rPr>
        <w:t xml:space="preserve">MININO COMPETIÇÃO </w:t>
      </w:r>
      <w:r w:rsidR="006546F6" w:rsidRPr="0008008C">
        <w:rPr>
          <w:rFonts w:ascii="Times New Roman" w:hAnsi="Times New Roman" w:cs="Times New Roman"/>
          <w:b/>
          <w:bCs/>
        </w:rPr>
        <w:t>6</w:t>
      </w:r>
      <w:r w:rsidRPr="0008008C">
        <w:rPr>
          <w:rFonts w:ascii="Times New Roman" w:hAnsi="Times New Roman" w:cs="Times New Roman"/>
          <w:b/>
          <w:bCs/>
        </w:rPr>
        <w:t xml:space="preserve"> km:</w:t>
      </w:r>
    </w:p>
    <w:p w14:paraId="05DB1FB3" w14:textId="581E8778" w:rsidR="00BA3A82" w:rsidRPr="0008008C" w:rsidRDefault="00FC5963" w:rsidP="0008008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1</w:t>
      </w:r>
      <w:r w:rsidR="005177F6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 a 2</w:t>
      </w:r>
      <w:r w:rsidR="00552740" w:rsidRPr="0008008C">
        <w:rPr>
          <w:rFonts w:ascii="Times New Roman" w:hAnsi="Times New Roman" w:cs="Times New Roman"/>
        </w:rPr>
        <w:t>4</w:t>
      </w:r>
      <w:r w:rsidR="009C0B66" w:rsidRPr="0008008C">
        <w:rPr>
          <w:rFonts w:ascii="Times New Roman" w:hAnsi="Times New Roman" w:cs="Times New Roman"/>
        </w:rPr>
        <w:t xml:space="preserve"> anos </w:t>
      </w:r>
    </w:p>
    <w:p w14:paraId="425BC4DC" w14:textId="1AC855E1" w:rsidR="00BA3A82" w:rsidRPr="0008008C" w:rsidRDefault="009C0B66" w:rsidP="004A372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2</w:t>
      </w:r>
      <w:r w:rsidR="00552740" w:rsidRPr="0008008C">
        <w:rPr>
          <w:rFonts w:ascii="Times New Roman" w:hAnsi="Times New Roman" w:cs="Times New Roman"/>
        </w:rPr>
        <w:t>5</w:t>
      </w:r>
      <w:r w:rsidR="00FC5963" w:rsidRPr="0008008C">
        <w:rPr>
          <w:rFonts w:ascii="Times New Roman" w:hAnsi="Times New Roman" w:cs="Times New Roman"/>
        </w:rPr>
        <w:t xml:space="preserve"> a </w:t>
      </w:r>
      <w:r w:rsidR="00552740" w:rsidRPr="0008008C">
        <w:rPr>
          <w:rFonts w:ascii="Times New Roman" w:hAnsi="Times New Roman" w:cs="Times New Roman"/>
        </w:rPr>
        <w:t>34</w:t>
      </w:r>
      <w:r w:rsidR="00D155EF" w:rsidRPr="0008008C">
        <w:rPr>
          <w:rFonts w:ascii="Times New Roman" w:hAnsi="Times New Roman" w:cs="Times New Roman"/>
        </w:rPr>
        <w:t xml:space="preserve"> anos </w:t>
      </w:r>
    </w:p>
    <w:p w14:paraId="559BF38D" w14:textId="51FAD33A" w:rsidR="00BA3A82" w:rsidRPr="0008008C" w:rsidRDefault="00552740" w:rsidP="004A372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35</w:t>
      </w:r>
      <w:r w:rsidR="00FC5963" w:rsidRPr="0008008C">
        <w:rPr>
          <w:rFonts w:ascii="Times New Roman" w:hAnsi="Times New Roman" w:cs="Times New Roman"/>
        </w:rPr>
        <w:t xml:space="preserve"> a </w:t>
      </w:r>
      <w:r w:rsidRPr="0008008C">
        <w:rPr>
          <w:rFonts w:ascii="Times New Roman" w:hAnsi="Times New Roman" w:cs="Times New Roman"/>
        </w:rPr>
        <w:t>44</w:t>
      </w:r>
      <w:r w:rsidR="00D155EF" w:rsidRPr="0008008C">
        <w:rPr>
          <w:rFonts w:ascii="Times New Roman" w:hAnsi="Times New Roman" w:cs="Times New Roman"/>
        </w:rPr>
        <w:t xml:space="preserve"> anos </w:t>
      </w:r>
    </w:p>
    <w:p w14:paraId="29028F23" w14:textId="2EC8448A" w:rsidR="00BA3A82" w:rsidRPr="0008008C" w:rsidRDefault="00552740" w:rsidP="00122BA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45</w:t>
      </w:r>
      <w:r w:rsidR="00FC5963" w:rsidRPr="0008008C">
        <w:rPr>
          <w:rFonts w:ascii="Times New Roman" w:hAnsi="Times New Roman" w:cs="Times New Roman"/>
        </w:rPr>
        <w:t xml:space="preserve"> a </w:t>
      </w:r>
      <w:r w:rsidR="00122BA1" w:rsidRPr="0008008C">
        <w:rPr>
          <w:rFonts w:ascii="Times New Roman" w:hAnsi="Times New Roman" w:cs="Times New Roman"/>
        </w:rPr>
        <w:t>59</w:t>
      </w:r>
      <w:r w:rsidR="00D155EF" w:rsidRPr="0008008C">
        <w:rPr>
          <w:rFonts w:ascii="Times New Roman" w:hAnsi="Times New Roman" w:cs="Times New Roman"/>
        </w:rPr>
        <w:t xml:space="preserve"> anos  </w:t>
      </w:r>
    </w:p>
    <w:p w14:paraId="623A093B" w14:textId="77777777" w:rsidR="009C0B66" w:rsidRPr="0008008C" w:rsidRDefault="00D155EF" w:rsidP="004A372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60 anos ou mais.</w:t>
      </w:r>
    </w:p>
    <w:p w14:paraId="394A6D8E" w14:textId="2A9137FA" w:rsidR="00D868F5" w:rsidRDefault="00D868F5" w:rsidP="004A372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DUPLA MASCULINA COMPETIÇÃO 6KM:</w:t>
      </w:r>
    </w:p>
    <w:p w14:paraId="66E8D8BD" w14:textId="0BE5F0D6" w:rsidR="00D95C92" w:rsidRPr="00FC5963" w:rsidRDefault="00D95C92" w:rsidP="00D95C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>Idade Livre acima de 1</w:t>
      </w:r>
      <w:r w:rsidR="00186163">
        <w:rPr>
          <w:rFonts w:ascii="Times New Roman" w:hAnsi="Times New Roman" w:cs="Times New Roman"/>
        </w:rPr>
        <w:t>5</w:t>
      </w:r>
      <w:r w:rsidRPr="00FC5963">
        <w:rPr>
          <w:rFonts w:ascii="Times New Roman" w:hAnsi="Times New Roman" w:cs="Times New Roman"/>
        </w:rPr>
        <w:t xml:space="preserve"> anos</w:t>
      </w:r>
    </w:p>
    <w:p w14:paraId="14658955" w14:textId="0DCFCB3E" w:rsidR="00D95C92" w:rsidRPr="00D95C92" w:rsidRDefault="00D95C92" w:rsidP="00D95C92">
      <w:pPr>
        <w:pStyle w:val="PargrafodaLista"/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 xml:space="preserve"> </w:t>
      </w:r>
      <w:r w:rsidRPr="00FC5963">
        <w:rPr>
          <w:rFonts w:ascii="Times New Roman" w:hAnsi="Times New Roman" w:cs="Times New Roman"/>
        </w:rPr>
        <w:sym w:font="Symbol" w:char="F0EB"/>
      </w:r>
      <w:r w:rsidRPr="00FC5963">
        <w:rPr>
          <w:rFonts w:ascii="Times New Roman" w:hAnsi="Times New Roman" w:cs="Times New Roman"/>
        </w:rPr>
        <w:t xml:space="preserve"> Menores de idade deverão apresentar autorização assinada pelos pais ou responsável legal</w:t>
      </w:r>
    </w:p>
    <w:p w14:paraId="48C2C901" w14:textId="22CD7342" w:rsidR="00D95C92" w:rsidRDefault="003E22F1" w:rsidP="004A372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DUPLA FEMININA COMPETIÇÃO 6KM:</w:t>
      </w:r>
    </w:p>
    <w:p w14:paraId="40F76C84" w14:textId="4B0DC2F8" w:rsidR="003E22F1" w:rsidRPr="00FC5963" w:rsidRDefault="003E22F1" w:rsidP="003E22F1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>Idade Livre acima de 1</w:t>
      </w:r>
      <w:r w:rsidR="00186163">
        <w:rPr>
          <w:rFonts w:ascii="Times New Roman" w:hAnsi="Times New Roman" w:cs="Times New Roman"/>
        </w:rPr>
        <w:t>5</w:t>
      </w:r>
      <w:r w:rsidRPr="00FC5963">
        <w:rPr>
          <w:rFonts w:ascii="Times New Roman" w:hAnsi="Times New Roman" w:cs="Times New Roman"/>
        </w:rPr>
        <w:t xml:space="preserve"> anos</w:t>
      </w:r>
    </w:p>
    <w:p w14:paraId="1F266972" w14:textId="4174F7F8" w:rsidR="003E22F1" w:rsidRPr="003E22F1" w:rsidRDefault="003E22F1" w:rsidP="003E22F1">
      <w:pPr>
        <w:pStyle w:val="PargrafodaLista"/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 xml:space="preserve"> </w:t>
      </w:r>
      <w:r w:rsidRPr="00FC5963">
        <w:rPr>
          <w:rFonts w:ascii="Times New Roman" w:hAnsi="Times New Roman" w:cs="Times New Roman"/>
        </w:rPr>
        <w:sym w:font="Symbol" w:char="F0EB"/>
      </w:r>
      <w:r w:rsidRPr="00FC5963">
        <w:rPr>
          <w:rFonts w:ascii="Times New Roman" w:hAnsi="Times New Roman" w:cs="Times New Roman"/>
        </w:rPr>
        <w:t xml:space="preserve"> Menores de idade deverão apresentar autorização assinada pelos pais ou responsável legal</w:t>
      </w:r>
    </w:p>
    <w:p w14:paraId="6780FC44" w14:textId="00FC37B0" w:rsidR="009C0B66" w:rsidRPr="00383B58" w:rsidRDefault="00C811AD" w:rsidP="004A372F">
      <w:pPr>
        <w:jc w:val="both"/>
        <w:rPr>
          <w:rFonts w:ascii="Times New Roman" w:hAnsi="Times New Roman" w:cs="Times New Roman"/>
          <w:b/>
          <w:bCs/>
        </w:rPr>
      </w:pPr>
      <w:r w:rsidRPr="00383B58">
        <w:rPr>
          <w:rFonts w:ascii="Times New Roman" w:hAnsi="Times New Roman" w:cs="Times New Roman"/>
          <w:b/>
          <w:bCs/>
        </w:rPr>
        <w:t xml:space="preserve">DUPLA MISTA COMPETIÇÃO </w:t>
      </w:r>
      <w:r w:rsidR="006546F6" w:rsidRPr="00383B58">
        <w:rPr>
          <w:rFonts w:ascii="Times New Roman" w:hAnsi="Times New Roman" w:cs="Times New Roman"/>
          <w:b/>
          <w:bCs/>
        </w:rPr>
        <w:t>6</w:t>
      </w:r>
      <w:r w:rsidR="003E22F1">
        <w:rPr>
          <w:rFonts w:ascii="Times New Roman" w:hAnsi="Times New Roman" w:cs="Times New Roman"/>
          <w:b/>
          <w:bCs/>
        </w:rPr>
        <w:t>KM</w:t>
      </w:r>
      <w:r w:rsidR="009C0B66" w:rsidRPr="00383B58">
        <w:rPr>
          <w:rFonts w:ascii="Times New Roman" w:hAnsi="Times New Roman" w:cs="Times New Roman"/>
          <w:b/>
          <w:bCs/>
        </w:rPr>
        <w:t>:</w:t>
      </w:r>
    </w:p>
    <w:p w14:paraId="5A5AA2C1" w14:textId="3EC65520" w:rsidR="000967AB" w:rsidRPr="00FC5963" w:rsidRDefault="00FC5963" w:rsidP="004A372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>Idade Livre acima de 1</w:t>
      </w:r>
      <w:r w:rsidR="00186163">
        <w:rPr>
          <w:rFonts w:ascii="Times New Roman" w:hAnsi="Times New Roman" w:cs="Times New Roman"/>
        </w:rPr>
        <w:t>5</w:t>
      </w:r>
      <w:r w:rsidRPr="00FC5963">
        <w:rPr>
          <w:rFonts w:ascii="Times New Roman" w:hAnsi="Times New Roman" w:cs="Times New Roman"/>
        </w:rPr>
        <w:t xml:space="preserve"> anos</w:t>
      </w:r>
    </w:p>
    <w:p w14:paraId="6222AF16" w14:textId="77777777" w:rsidR="009C0B66" w:rsidRPr="00FC5963" w:rsidRDefault="009C0B66" w:rsidP="004A372F">
      <w:pPr>
        <w:pStyle w:val="PargrafodaLista"/>
        <w:ind w:left="765"/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 xml:space="preserve"> </w:t>
      </w:r>
      <w:r w:rsidRPr="00FC5963">
        <w:rPr>
          <w:rFonts w:ascii="Times New Roman" w:hAnsi="Times New Roman" w:cs="Times New Roman"/>
        </w:rPr>
        <w:sym w:font="Symbol" w:char="F0EB"/>
      </w:r>
      <w:r w:rsidRPr="00FC5963">
        <w:rPr>
          <w:rFonts w:ascii="Times New Roman" w:hAnsi="Times New Roman" w:cs="Times New Roman"/>
        </w:rPr>
        <w:t xml:space="preserve"> Menores de idade deverão apresentar autorização assinada pelos pais ou responsável legal</w:t>
      </w:r>
    </w:p>
    <w:p w14:paraId="67A3CB30" w14:textId="674AB2C9" w:rsidR="009C0B66" w:rsidRPr="00383B58" w:rsidRDefault="009C0B66" w:rsidP="004A372F">
      <w:pPr>
        <w:jc w:val="both"/>
        <w:rPr>
          <w:rFonts w:ascii="Times New Roman" w:hAnsi="Times New Roman" w:cs="Times New Roman"/>
          <w:b/>
          <w:bCs/>
        </w:rPr>
      </w:pPr>
      <w:r w:rsidRPr="00383B58">
        <w:rPr>
          <w:rFonts w:ascii="Times New Roman" w:hAnsi="Times New Roman" w:cs="Times New Roman"/>
          <w:b/>
          <w:bCs/>
        </w:rPr>
        <w:t xml:space="preserve"> INDIVIDUAL MAS</w:t>
      </w:r>
      <w:r w:rsidR="00C811AD" w:rsidRPr="00383B58">
        <w:rPr>
          <w:rFonts w:ascii="Times New Roman" w:hAnsi="Times New Roman" w:cs="Times New Roman"/>
          <w:b/>
          <w:bCs/>
        </w:rPr>
        <w:t xml:space="preserve">CULINO E FEMININO PARTICIPAÇÃO </w:t>
      </w:r>
      <w:r w:rsidR="006546F6" w:rsidRPr="00383B58">
        <w:rPr>
          <w:rFonts w:ascii="Times New Roman" w:hAnsi="Times New Roman" w:cs="Times New Roman"/>
          <w:b/>
          <w:bCs/>
        </w:rPr>
        <w:t>6</w:t>
      </w:r>
      <w:r w:rsidRPr="00383B58">
        <w:rPr>
          <w:rFonts w:ascii="Times New Roman" w:hAnsi="Times New Roman" w:cs="Times New Roman"/>
          <w:b/>
          <w:bCs/>
        </w:rPr>
        <w:t xml:space="preserve"> km: </w:t>
      </w:r>
    </w:p>
    <w:p w14:paraId="11B6D55E" w14:textId="2D129C59" w:rsidR="000967AB" w:rsidRPr="00E50D88" w:rsidRDefault="00C811AD" w:rsidP="004A372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Idade Livre acima de 1</w:t>
      </w:r>
      <w:r w:rsidR="00186163">
        <w:rPr>
          <w:rFonts w:ascii="Times New Roman" w:hAnsi="Times New Roman" w:cs="Times New Roman"/>
        </w:rPr>
        <w:t>5</w:t>
      </w:r>
      <w:r w:rsidR="009C0B66" w:rsidRPr="00E50D88">
        <w:rPr>
          <w:rFonts w:ascii="Times New Roman" w:hAnsi="Times New Roman" w:cs="Times New Roman"/>
        </w:rPr>
        <w:t xml:space="preserve"> anos</w:t>
      </w:r>
    </w:p>
    <w:p w14:paraId="2E244453" w14:textId="77777777" w:rsidR="009C0B66" w:rsidRPr="00E50D88" w:rsidRDefault="009C0B66" w:rsidP="004A372F">
      <w:pPr>
        <w:pStyle w:val="PargrafodaLista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 </w:t>
      </w:r>
      <w:r w:rsidRPr="00E50D88">
        <w:rPr>
          <w:rFonts w:ascii="Times New Roman" w:hAnsi="Times New Roman" w:cs="Times New Roman"/>
        </w:rPr>
        <w:sym w:font="Symbol" w:char="F0EB"/>
      </w:r>
      <w:r w:rsidRPr="00E50D88">
        <w:rPr>
          <w:rFonts w:ascii="Times New Roman" w:hAnsi="Times New Roman" w:cs="Times New Roman"/>
        </w:rPr>
        <w:t xml:space="preserve"> Menores de idade deverão apresentar autorização assinada pelos pais ou responsável legal</w:t>
      </w:r>
    </w:p>
    <w:p w14:paraId="405E0170" w14:textId="47896C8B" w:rsidR="009C0B66" w:rsidRPr="00383B58" w:rsidRDefault="00C811AD" w:rsidP="004A372F">
      <w:pPr>
        <w:jc w:val="both"/>
        <w:rPr>
          <w:rFonts w:ascii="Times New Roman" w:hAnsi="Times New Roman" w:cs="Times New Roman"/>
          <w:b/>
          <w:bCs/>
        </w:rPr>
      </w:pPr>
      <w:r w:rsidRPr="00383B58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83B58">
        <w:rPr>
          <w:rFonts w:ascii="Times New Roman" w:hAnsi="Times New Roman" w:cs="Times New Roman"/>
          <w:b/>
          <w:bCs/>
        </w:rPr>
        <w:t>DUPLA</w:t>
      </w:r>
      <w:r w:rsidR="0083731D">
        <w:rPr>
          <w:rFonts w:ascii="Times New Roman" w:hAnsi="Times New Roman" w:cs="Times New Roman"/>
          <w:b/>
          <w:bCs/>
        </w:rPr>
        <w:t>S (MASC</w:t>
      </w:r>
      <w:r w:rsidR="009F249D">
        <w:rPr>
          <w:rFonts w:ascii="Times New Roman" w:hAnsi="Times New Roman" w:cs="Times New Roman"/>
          <w:b/>
          <w:bCs/>
        </w:rPr>
        <w:t>, FEM, MISTA)</w:t>
      </w:r>
      <w:r w:rsidR="009C0B66" w:rsidRPr="00383B58">
        <w:rPr>
          <w:rFonts w:ascii="Times New Roman" w:hAnsi="Times New Roman" w:cs="Times New Roman"/>
          <w:b/>
          <w:bCs/>
        </w:rPr>
        <w:t xml:space="preserve"> PARTICIPAÇ</w:t>
      </w:r>
      <w:r w:rsidRPr="00383B58">
        <w:rPr>
          <w:rFonts w:ascii="Times New Roman" w:hAnsi="Times New Roman" w:cs="Times New Roman"/>
          <w:b/>
          <w:bCs/>
        </w:rPr>
        <w:t xml:space="preserve">ÃO </w:t>
      </w:r>
      <w:r w:rsidR="006546F6" w:rsidRPr="00383B58">
        <w:rPr>
          <w:rFonts w:ascii="Times New Roman" w:hAnsi="Times New Roman" w:cs="Times New Roman"/>
          <w:b/>
          <w:bCs/>
        </w:rPr>
        <w:t>6</w:t>
      </w:r>
      <w:r w:rsidR="009C0B66" w:rsidRPr="00383B58">
        <w:rPr>
          <w:rFonts w:ascii="Times New Roman" w:hAnsi="Times New Roman" w:cs="Times New Roman"/>
          <w:b/>
          <w:bCs/>
        </w:rPr>
        <w:t xml:space="preserve"> km:</w:t>
      </w:r>
    </w:p>
    <w:p w14:paraId="716A04FE" w14:textId="5A124614" w:rsidR="000967AB" w:rsidRPr="00FC5963" w:rsidRDefault="00422E4F" w:rsidP="004A372F">
      <w:pPr>
        <w:pStyle w:val="PargrafodaLista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>Idade Livre acima de 1</w:t>
      </w:r>
      <w:r w:rsidR="00186163">
        <w:rPr>
          <w:rFonts w:ascii="Times New Roman" w:hAnsi="Times New Roman" w:cs="Times New Roman"/>
        </w:rPr>
        <w:t>5</w:t>
      </w:r>
      <w:r w:rsidR="00FC5963" w:rsidRPr="00FC5963">
        <w:rPr>
          <w:rFonts w:ascii="Times New Roman" w:hAnsi="Times New Roman" w:cs="Times New Roman"/>
        </w:rPr>
        <w:t xml:space="preserve"> anos.</w:t>
      </w:r>
    </w:p>
    <w:p w14:paraId="0B4E8647" w14:textId="77777777" w:rsidR="009C0B66" w:rsidRPr="00FC5963" w:rsidRDefault="009C0B66" w:rsidP="004A372F">
      <w:pPr>
        <w:pStyle w:val="PargrafodaLista"/>
        <w:ind w:left="405" w:firstLine="303"/>
        <w:jc w:val="both"/>
        <w:rPr>
          <w:rFonts w:ascii="Times New Roman" w:hAnsi="Times New Roman" w:cs="Times New Roman"/>
        </w:rPr>
      </w:pPr>
      <w:r w:rsidRPr="00FC5963">
        <w:rPr>
          <w:rFonts w:ascii="Times New Roman" w:hAnsi="Times New Roman" w:cs="Times New Roman"/>
        </w:rPr>
        <w:t xml:space="preserve"> </w:t>
      </w:r>
      <w:r w:rsidRPr="00FC5963">
        <w:rPr>
          <w:rFonts w:ascii="Times New Roman" w:hAnsi="Times New Roman" w:cs="Times New Roman"/>
        </w:rPr>
        <w:sym w:font="Symbol" w:char="F0EB"/>
      </w:r>
      <w:r w:rsidRPr="00FC5963">
        <w:rPr>
          <w:rFonts w:ascii="Times New Roman" w:hAnsi="Times New Roman" w:cs="Times New Roman"/>
        </w:rPr>
        <w:t xml:space="preserve"> Menores de idade deverão apresentar autorização assinada pelos pais ou responsável legal</w:t>
      </w:r>
    </w:p>
    <w:p w14:paraId="5E820AF6" w14:textId="77777777" w:rsidR="000967AB" w:rsidRPr="00422E4F" w:rsidRDefault="000967AB" w:rsidP="004A372F">
      <w:pPr>
        <w:pStyle w:val="PargrafodaLista"/>
        <w:ind w:left="405"/>
        <w:jc w:val="both"/>
        <w:rPr>
          <w:rFonts w:ascii="Times New Roman" w:hAnsi="Times New Roman" w:cs="Times New Roman"/>
          <w:color w:val="FF0000"/>
        </w:rPr>
      </w:pPr>
    </w:p>
    <w:p w14:paraId="3DEB6FE9" w14:textId="77777777" w:rsidR="000967AB" w:rsidRPr="0008008C" w:rsidRDefault="000967AB" w:rsidP="004A372F">
      <w:pPr>
        <w:jc w:val="both"/>
        <w:rPr>
          <w:rFonts w:ascii="Times New Roman" w:hAnsi="Times New Roman" w:cs="Times New Roman"/>
          <w:b/>
          <w:bCs/>
        </w:rPr>
      </w:pPr>
      <w:r w:rsidRPr="0008008C">
        <w:rPr>
          <w:rFonts w:ascii="Times New Roman" w:hAnsi="Times New Roman" w:cs="Times New Roman"/>
          <w:b/>
          <w:bCs/>
        </w:rPr>
        <w:t>KIDS PARTICIPAÇÃO:</w:t>
      </w:r>
    </w:p>
    <w:p w14:paraId="0C3110BE" w14:textId="77777777" w:rsidR="000967AB" w:rsidRPr="0008008C" w:rsidRDefault="000967AB" w:rsidP="004A372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A partir dos 4 anos</w:t>
      </w:r>
      <w:r w:rsidR="00C811AD" w:rsidRPr="0008008C">
        <w:rPr>
          <w:rFonts w:ascii="Times New Roman" w:hAnsi="Times New Roman" w:cs="Times New Roman"/>
        </w:rPr>
        <w:t>.</w:t>
      </w:r>
      <w:r w:rsidRPr="0008008C">
        <w:rPr>
          <w:rFonts w:ascii="Times New Roman" w:hAnsi="Times New Roman" w:cs="Times New Roman"/>
        </w:rPr>
        <w:t xml:space="preserve"> </w:t>
      </w:r>
    </w:p>
    <w:p w14:paraId="0A609B8B" w14:textId="48B8688A" w:rsidR="009F249D" w:rsidRPr="0008008C" w:rsidRDefault="00FB7B21" w:rsidP="00FB7B21">
      <w:pPr>
        <w:jc w:val="both"/>
        <w:rPr>
          <w:rFonts w:ascii="Times New Roman" w:hAnsi="Times New Roman" w:cs="Times New Roman"/>
          <w:b/>
          <w:bCs/>
        </w:rPr>
      </w:pPr>
      <w:r w:rsidRPr="0008008C">
        <w:rPr>
          <w:rFonts w:ascii="Times New Roman" w:hAnsi="Times New Roman" w:cs="Times New Roman"/>
          <w:b/>
          <w:bCs/>
        </w:rPr>
        <w:t>CATEGORIAS KIDS:</w:t>
      </w:r>
    </w:p>
    <w:p w14:paraId="48183CD1" w14:textId="636ED698" w:rsidR="00FB7B21" w:rsidRPr="0008008C" w:rsidRDefault="00FB7B21" w:rsidP="00FB7B21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4 a 6 anos</w:t>
      </w:r>
      <w:r w:rsidR="00C413E3" w:rsidRPr="0008008C">
        <w:rPr>
          <w:rFonts w:ascii="Times New Roman" w:hAnsi="Times New Roman" w:cs="Times New Roman"/>
        </w:rPr>
        <w:t xml:space="preserve"> (acompanhado dos pais)</w:t>
      </w:r>
    </w:p>
    <w:p w14:paraId="556B4043" w14:textId="37D9FCBE" w:rsidR="00C413E3" w:rsidRPr="0008008C" w:rsidRDefault="00C413E3" w:rsidP="00FB7B21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7 a 1</w:t>
      </w:r>
      <w:r w:rsidR="0008008C" w:rsidRPr="0008008C">
        <w:rPr>
          <w:rFonts w:ascii="Times New Roman" w:hAnsi="Times New Roman" w:cs="Times New Roman"/>
        </w:rPr>
        <w:t>1</w:t>
      </w:r>
      <w:r w:rsidRPr="0008008C">
        <w:rPr>
          <w:rFonts w:ascii="Times New Roman" w:hAnsi="Times New Roman" w:cs="Times New Roman"/>
        </w:rPr>
        <w:t xml:space="preserve"> anos</w:t>
      </w:r>
    </w:p>
    <w:p w14:paraId="40EFAEA5" w14:textId="7BC2B1CB" w:rsidR="00C413E3" w:rsidRPr="0008008C" w:rsidRDefault="00C413E3" w:rsidP="00FB7B21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1</w:t>
      </w:r>
      <w:r w:rsidR="0008008C" w:rsidRPr="0008008C">
        <w:rPr>
          <w:rFonts w:ascii="Times New Roman" w:hAnsi="Times New Roman" w:cs="Times New Roman"/>
        </w:rPr>
        <w:t>2</w:t>
      </w:r>
      <w:r w:rsidRPr="0008008C">
        <w:rPr>
          <w:rFonts w:ascii="Times New Roman" w:hAnsi="Times New Roman" w:cs="Times New Roman"/>
        </w:rPr>
        <w:t xml:space="preserve"> a 1</w:t>
      </w:r>
      <w:r w:rsidR="005177F6">
        <w:rPr>
          <w:rFonts w:ascii="Times New Roman" w:hAnsi="Times New Roman" w:cs="Times New Roman"/>
        </w:rPr>
        <w:t>5</w:t>
      </w:r>
      <w:r w:rsidRPr="0008008C">
        <w:rPr>
          <w:rFonts w:ascii="Times New Roman" w:hAnsi="Times New Roman" w:cs="Times New Roman"/>
        </w:rPr>
        <w:t xml:space="preserve"> anos</w:t>
      </w:r>
    </w:p>
    <w:p w14:paraId="34AFD69E" w14:textId="5694485B" w:rsidR="00025A99" w:rsidRDefault="00025A99" w:rsidP="00F00C98">
      <w:pPr>
        <w:jc w:val="both"/>
        <w:rPr>
          <w:rFonts w:ascii="Times New Roman" w:hAnsi="Times New Roman" w:cs="Times New Roman"/>
        </w:rPr>
      </w:pPr>
    </w:p>
    <w:p w14:paraId="6DBCCA46" w14:textId="77777777" w:rsidR="00F00C98" w:rsidRDefault="00F00C98" w:rsidP="00F00C98">
      <w:pPr>
        <w:jc w:val="both"/>
        <w:rPr>
          <w:rFonts w:ascii="Times New Roman" w:hAnsi="Times New Roman" w:cs="Times New Roman"/>
        </w:rPr>
      </w:pPr>
    </w:p>
    <w:p w14:paraId="2BFA853E" w14:textId="77777777" w:rsidR="00F00C98" w:rsidRDefault="00F00C98" w:rsidP="00F00C98">
      <w:pPr>
        <w:jc w:val="both"/>
        <w:rPr>
          <w:rFonts w:ascii="Times New Roman" w:hAnsi="Times New Roman" w:cs="Times New Roman"/>
        </w:rPr>
      </w:pPr>
    </w:p>
    <w:p w14:paraId="7102923B" w14:textId="77777777" w:rsidR="00F00C98" w:rsidRPr="00F00C98" w:rsidRDefault="00F00C98" w:rsidP="00F00C98">
      <w:pPr>
        <w:jc w:val="both"/>
        <w:rPr>
          <w:rFonts w:ascii="Times New Roman" w:hAnsi="Times New Roman" w:cs="Times New Roman"/>
        </w:rPr>
      </w:pPr>
    </w:p>
    <w:p w14:paraId="65C4F83F" w14:textId="77777777" w:rsidR="00443A17" w:rsidRDefault="00443A17" w:rsidP="00443A17">
      <w:pPr>
        <w:jc w:val="both"/>
        <w:rPr>
          <w:rFonts w:ascii="Times New Roman" w:hAnsi="Times New Roman" w:cs="Times New Roman"/>
        </w:rPr>
      </w:pPr>
    </w:p>
    <w:p w14:paraId="53794F13" w14:textId="77777777" w:rsidR="000967AB" w:rsidRPr="00383B58" w:rsidRDefault="000967AB" w:rsidP="004A372F">
      <w:pPr>
        <w:jc w:val="both"/>
        <w:rPr>
          <w:rFonts w:ascii="Times New Roman" w:hAnsi="Times New Roman" w:cs="Times New Roman"/>
          <w:b/>
          <w:bCs/>
        </w:rPr>
      </w:pPr>
      <w:r w:rsidRPr="00383B58">
        <w:rPr>
          <w:rFonts w:ascii="Times New Roman" w:hAnsi="Times New Roman" w:cs="Times New Roman"/>
          <w:b/>
          <w:bCs/>
        </w:rPr>
        <w:lastRenderedPageBreak/>
        <w:t>4. INSCRIÇÕES:</w:t>
      </w:r>
    </w:p>
    <w:p w14:paraId="6FDB5EC5" w14:textId="77777777" w:rsidR="00C811AD" w:rsidRPr="00E50D88" w:rsidRDefault="00C811AD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</w:p>
    <w:p w14:paraId="4DCFA7B9" w14:textId="77777777" w:rsidR="000967AB" w:rsidRPr="0008008C" w:rsidRDefault="000967AB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1) As inscrições devem ser r</w:t>
      </w:r>
      <w:r w:rsidR="00C811AD" w:rsidRPr="0008008C">
        <w:rPr>
          <w:rFonts w:ascii="Times New Roman" w:hAnsi="Times New Roman" w:cs="Times New Roman"/>
        </w:rPr>
        <w:t>ealizadas via</w:t>
      </w:r>
      <w:r w:rsidR="002537D0" w:rsidRPr="0008008C">
        <w:rPr>
          <w:rFonts w:ascii="Times New Roman" w:hAnsi="Times New Roman" w:cs="Times New Roman"/>
        </w:rPr>
        <w:t xml:space="preserve"> site www.sesc-rs.com.br</w:t>
      </w:r>
    </w:p>
    <w:p w14:paraId="32623D4C" w14:textId="77777777" w:rsidR="000967AB" w:rsidRPr="0008008C" w:rsidRDefault="000967AB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2) Prazo limit</w:t>
      </w:r>
      <w:r w:rsidR="002537D0" w:rsidRPr="0008008C">
        <w:rPr>
          <w:rFonts w:ascii="Times New Roman" w:hAnsi="Times New Roman" w:cs="Times New Roman"/>
        </w:rPr>
        <w:t>e para inscrições é:</w:t>
      </w:r>
    </w:p>
    <w:p w14:paraId="7DD66552" w14:textId="74F0AFC2" w:rsidR="002537D0" w:rsidRPr="0008008C" w:rsidRDefault="002537D0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ab/>
        <w:t xml:space="preserve">a) </w:t>
      </w:r>
      <w:r w:rsidR="009F0B77" w:rsidRPr="0008008C">
        <w:rPr>
          <w:rFonts w:ascii="Times New Roman" w:hAnsi="Times New Roman" w:cs="Times New Roman"/>
        </w:rPr>
        <w:t>Lote Promocional (</w:t>
      </w:r>
      <w:r w:rsidR="006A56A6">
        <w:rPr>
          <w:rFonts w:ascii="Times New Roman" w:hAnsi="Times New Roman" w:cs="Times New Roman"/>
        </w:rPr>
        <w:t>10</w:t>
      </w:r>
      <w:r w:rsidR="009F0B77" w:rsidRPr="0008008C">
        <w:rPr>
          <w:rFonts w:ascii="Times New Roman" w:hAnsi="Times New Roman" w:cs="Times New Roman"/>
        </w:rPr>
        <w:t xml:space="preserve">0 inscrições): </w:t>
      </w:r>
      <w:r w:rsidR="00AB04D8">
        <w:rPr>
          <w:rFonts w:ascii="Times New Roman" w:hAnsi="Times New Roman" w:cs="Times New Roman"/>
        </w:rPr>
        <w:t>24/04/2023</w:t>
      </w:r>
      <w:r w:rsidR="00C7182E">
        <w:rPr>
          <w:rFonts w:ascii="Times New Roman" w:hAnsi="Times New Roman" w:cs="Times New Roman"/>
        </w:rPr>
        <w:t xml:space="preserve"> ou até esgotarem</w:t>
      </w:r>
    </w:p>
    <w:p w14:paraId="62475A26" w14:textId="0CC6E3DC" w:rsidR="003F5027" w:rsidRPr="0008008C" w:rsidRDefault="002537D0" w:rsidP="003F5027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ab/>
        <w:t xml:space="preserve">b) </w:t>
      </w:r>
      <w:r w:rsidR="00803B72" w:rsidRPr="0008008C">
        <w:rPr>
          <w:rFonts w:ascii="Times New Roman" w:hAnsi="Times New Roman" w:cs="Times New Roman"/>
        </w:rPr>
        <w:t>1</w:t>
      </w:r>
      <w:r w:rsidRPr="0008008C">
        <w:rPr>
          <w:rFonts w:ascii="Times New Roman" w:hAnsi="Times New Roman" w:cs="Times New Roman"/>
        </w:rPr>
        <w:t xml:space="preserve">º Lote: </w:t>
      </w:r>
      <w:r w:rsidR="007C2D9B">
        <w:rPr>
          <w:rFonts w:ascii="Times New Roman" w:hAnsi="Times New Roman" w:cs="Times New Roman"/>
        </w:rPr>
        <w:t>02</w:t>
      </w:r>
      <w:r w:rsidR="003F3644">
        <w:rPr>
          <w:rFonts w:ascii="Times New Roman" w:hAnsi="Times New Roman" w:cs="Times New Roman"/>
        </w:rPr>
        <w:t>/05</w:t>
      </w:r>
      <w:r w:rsidRPr="0008008C">
        <w:rPr>
          <w:rFonts w:ascii="Times New Roman" w:hAnsi="Times New Roman" w:cs="Times New Roman"/>
        </w:rPr>
        <w:t>/202</w:t>
      </w:r>
      <w:r w:rsidR="004914D9" w:rsidRPr="0008008C">
        <w:rPr>
          <w:rFonts w:ascii="Times New Roman" w:hAnsi="Times New Roman" w:cs="Times New Roman"/>
        </w:rPr>
        <w:t>3</w:t>
      </w:r>
      <w:r w:rsidR="007C2D9B">
        <w:rPr>
          <w:rFonts w:ascii="Times New Roman" w:hAnsi="Times New Roman" w:cs="Times New Roman"/>
        </w:rPr>
        <w:t xml:space="preserve"> </w:t>
      </w:r>
      <w:proofErr w:type="spellStart"/>
      <w:r w:rsidR="007C2D9B">
        <w:rPr>
          <w:rFonts w:ascii="Times New Roman" w:hAnsi="Times New Roman" w:cs="Times New Roman"/>
        </w:rPr>
        <w:t>á</w:t>
      </w:r>
      <w:proofErr w:type="spellEnd"/>
      <w:r w:rsidR="007C2D9B">
        <w:rPr>
          <w:rFonts w:ascii="Times New Roman" w:hAnsi="Times New Roman" w:cs="Times New Roman"/>
        </w:rPr>
        <w:t xml:space="preserve"> 2</w:t>
      </w:r>
      <w:r w:rsidR="0086047F">
        <w:rPr>
          <w:rFonts w:ascii="Times New Roman" w:hAnsi="Times New Roman" w:cs="Times New Roman"/>
        </w:rPr>
        <w:t>8</w:t>
      </w:r>
      <w:r w:rsidR="007C2D9B">
        <w:rPr>
          <w:rFonts w:ascii="Times New Roman" w:hAnsi="Times New Roman" w:cs="Times New Roman"/>
        </w:rPr>
        <w:t>/05</w:t>
      </w:r>
      <w:r w:rsidR="00FE7C8C">
        <w:rPr>
          <w:rFonts w:ascii="Times New Roman" w:hAnsi="Times New Roman" w:cs="Times New Roman"/>
        </w:rPr>
        <w:t>/2023</w:t>
      </w:r>
      <w:r w:rsidR="003F5027" w:rsidRPr="0008008C">
        <w:rPr>
          <w:rFonts w:ascii="Times New Roman" w:hAnsi="Times New Roman" w:cs="Times New Roman"/>
        </w:rPr>
        <w:t>.</w:t>
      </w:r>
    </w:p>
    <w:p w14:paraId="215E1BCB" w14:textId="7BD1C05D" w:rsidR="003F5027" w:rsidRDefault="003F5027" w:rsidP="003F5027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ab/>
        <w:t xml:space="preserve">c) </w:t>
      </w:r>
      <w:r w:rsidR="00ED1E73" w:rsidRPr="0008008C">
        <w:rPr>
          <w:rFonts w:ascii="Times New Roman" w:hAnsi="Times New Roman" w:cs="Times New Roman"/>
        </w:rPr>
        <w:t xml:space="preserve">2º Lote: </w:t>
      </w:r>
      <w:r w:rsidR="00FE7C8C">
        <w:rPr>
          <w:rFonts w:ascii="Times New Roman" w:hAnsi="Times New Roman" w:cs="Times New Roman"/>
        </w:rPr>
        <w:t>2</w:t>
      </w:r>
      <w:r w:rsidR="0086047F">
        <w:rPr>
          <w:rFonts w:ascii="Times New Roman" w:hAnsi="Times New Roman" w:cs="Times New Roman"/>
        </w:rPr>
        <w:t>9</w:t>
      </w:r>
      <w:r w:rsidR="005A588A" w:rsidRPr="0008008C">
        <w:rPr>
          <w:rFonts w:ascii="Times New Roman" w:hAnsi="Times New Roman" w:cs="Times New Roman"/>
        </w:rPr>
        <w:t>/0</w:t>
      </w:r>
      <w:r w:rsidR="00FE7C8C">
        <w:rPr>
          <w:rFonts w:ascii="Times New Roman" w:hAnsi="Times New Roman" w:cs="Times New Roman"/>
        </w:rPr>
        <w:t>5</w:t>
      </w:r>
      <w:r w:rsidR="005A588A" w:rsidRPr="0008008C">
        <w:rPr>
          <w:rFonts w:ascii="Times New Roman" w:hAnsi="Times New Roman" w:cs="Times New Roman"/>
        </w:rPr>
        <w:t>/2023</w:t>
      </w:r>
      <w:r w:rsidR="00FE7C8C">
        <w:rPr>
          <w:rFonts w:ascii="Times New Roman" w:hAnsi="Times New Roman" w:cs="Times New Roman"/>
        </w:rPr>
        <w:t xml:space="preserve"> </w:t>
      </w:r>
      <w:proofErr w:type="spellStart"/>
      <w:r w:rsidR="00FE7C8C">
        <w:rPr>
          <w:rFonts w:ascii="Times New Roman" w:hAnsi="Times New Roman" w:cs="Times New Roman"/>
        </w:rPr>
        <w:t>á</w:t>
      </w:r>
      <w:proofErr w:type="spellEnd"/>
      <w:r w:rsidR="00FE7C8C">
        <w:rPr>
          <w:rFonts w:ascii="Times New Roman" w:hAnsi="Times New Roman" w:cs="Times New Roman"/>
        </w:rPr>
        <w:t xml:space="preserve"> </w:t>
      </w:r>
      <w:r w:rsidR="00F87123">
        <w:rPr>
          <w:rFonts w:ascii="Times New Roman" w:hAnsi="Times New Roman" w:cs="Times New Roman"/>
        </w:rPr>
        <w:t>25</w:t>
      </w:r>
      <w:r w:rsidR="00FE7C8C">
        <w:rPr>
          <w:rFonts w:ascii="Times New Roman" w:hAnsi="Times New Roman" w:cs="Times New Roman"/>
        </w:rPr>
        <w:t>/06/2023.</w:t>
      </w:r>
    </w:p>
    <w:p w14:paraId="7ED85DCF" w14:textId="25CA4265" w:rsidR="00FE7C8C" w:rsidRPr="0008008C" w:rsidRDefault="00E97796" w:rsidP="003F5027">
      <w:pPr>
        <w:pStyle w:val="PargrafodaLista"/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3º Lote: </w:t>
      </w:r>
      <w:r w:rsidR="00F8712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/0</w:t>
      </w:r>
      <w:r w:rsidR="00DE324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/2023 </w:t>
      </w:r>
      <w:proofErr w:type="spellStart"/>
      <w:r>
        <w:rPr>
          <w:rFonts w:ascii="Times New Roman" w:hAnsi="Times New Roman" w:cs="Times New Roman"/>
        </w:rPr>
        <w:t>á</w:t>
      </w:r>
      <w:proofErr w:type="spellEnd"/>
      <w:r>
        <w:rPr>
          <w:rFonts w:ascii="Times New Roman" w:hAnsi="Times New Roman" w:cs="Times New Roman"/>
        </w:rPr>
        <w:t xml:space="preserve"> </w:t>
      </w:r>
      <w:r w:rsidR="00626021">
        <w:rPr>
          <w:rFonts w:ascii="Times New Roman" w:hAnsi="Times New Roman" w:cs="Times New Roman"/>
        </w:rPr>
        <w:t>02/07/2023.</w:t>
      </w:r>
    </w:p>
    <w:p w14:paraId="4B6D23C3" w14:textId="77777777" w:rsidR="003F5027" w:rsidRPr="0008008C" w:rsidRDefault="003F5027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</w:p>
    <w:p w14:paraId="257AAFE2" w14:textId="6966CAFC" w:rsidR="000967AB" w:rsidRPr="0008008C" w:rsidRDefault="000967AB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3)</w:t>
      </w:r>
      <w:r w:rsidR="002537D0" w:rsidRPr="0008008C">
        <w:rPr>
          <w:rFonts w:ascii="Times New Roman" w:hAnsi="Times New Roman" w:cs="Times New Roman"/>
        </w:rPr>
        <w:t xml:space="preserve"> As inscrições são limitadas em </w:t>
      </w:r>
      <w:r w:rsidR="005A1533">
        <w:rPr>
          <w:rFonts w:ascii="Times New Roman" w:hAnsi="Times New Roman" w:cs="Times New Roman"/>
        </w:rPr>
        <w:t>6</w:t>
      </w:r>
      <w:r w:rsidR="00456AEC" w:rsidRPr="0008008C">
        <w:rPr>
          <w:rFonts w:ascii="Times New Roman" w:hAnsi="Times New Roman" w:cs="Times New Roman"/>
        </w:rPr>
        <w:t>0</w:t>
      </w:r>
      <w:r w:rsidR="002537D0" w:rsidRPr="0008008C">
        <w:rPr>
          <w:rFonts w:ascii="Times New Roman" w:hAnsi="Times New Roman" w:cs="Times New Roman"/>
        </w:rPr>
        <w:t>0 atletas.</w:t>
      </w:r>
      <w:r w:rsidRPr="0008008C">
        <w:rPr>
          <w:rFonts w:ascii="Times New Roman" w:hAnsi="Times New Roman" w:cs="Times New Roman"/>
        </w:rPr>
        <w:t xml:space="preserve"> </w:t>
      </w:r>
    </w:p>
    <w:p w14:paraId="6EBA40AC" w14:textId="77777777" w:rsidR="000967AB" w:rsidRPr="0008008C" w:rsidRDefault="000967AB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4) Não serão aceitas inscrições após o prazo limite. </w:t>
      </w:r>
    </w:p>
    <w:p w14:paraId="7A5002F0" w14:textId="77777777" w:rsidR="00C811AD" w:rsidRPr="00E50D88" w:rsidRDefault="00C811AD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</w:p>
    <w:p w14:paraId="6A8DA626" w14:textId="77777777" w:rsidR="000967AB" w:rsidRPr="00BA3A82" w:rsidRDefault="000967AB" w:rsidP="004A372F">
      <w:pPr>
        <w:jc w:val="both"/>
        <w:rPr>
          <w:rFonts w:ascii="Times New Roman" w:hAnsi="Times New Roman" w:cs="Times New Roman"/>
        </w:rPr>
      </w:pPr>
      <w:r w:rsidRPr="00BA3A82">
        <w:rPr>
          <w:rFonts w:ascii="Times New Roman" w:hAnsi="Times New Roman" w:cs="Times New Roman"/>
        </w:rPr>
        <w:t xml:space="preserve">O competidor poderá: </w:t>
      </w:r>
    </w:p>
    <w:p w14:paraId="572BEE79" w14:textId="77777777" w:rsidR="000967AB" w:rsidRPr="00E50D88" w:rsidRDefault="00BA3A82" w:rsidP="004A372F">
      <w:pPr>
        <w:pStyle w:val="PargrafodaLista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967AB" w:rsidRPr="00E50D88">
        <w:rPr>
          <w:rFonts w:ascii="Times New Roman" w:hAnsi="Times New Roman" w:cs="Times New Roman"/>
        </w:rPr>
        <w:t xml:space="preserve">ptar por pagamento online através de Cartão de Crédito; </w:t>
      </w:r>
    </w:p>
    <w:p w14:paraId="4B687CA9" w14:textId="77777777" w:rsidR="000967AB" w:rsidRPr="00E50D88" w:rsidRDefault="00BA3A82" w:rsidP="004A372F">
      <w:pPr>
        <w:pStyle w:val="PargrafodaLista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967AB" w:rsidRPr="00E50D88">
        <w:rPr>
          <w:rFonts w:ascii="Times New Roman" w:hAnsi="Times New Roman" w:cs="Times New Roman"/>
        </w:rPr>
        <w:t xml:space="preserve">ptar pelo pagamento em qualquer Unidade Sesc/RS; </w:t>
      </w:r>
    </w:p>
    <w:p w14:paraId="02833E08" w14:textId="05A1B2E7" w:rsidR="000967AB" w:rsidRDefault="00BA3A82" w:rsidP="004A372F">
      <w:pPr>
        <w:pStyle w:val="PargrafodaLista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967AB" w:rsidRPr="00E50D88">
        <w:rPr>
          <w:rFonts w:ascii="Times New Roman" w:hAnsi="Times New Roman" w:cs="Times New Roman"/>
        </w:rPr>
        <w:t xml:space="preserve">ptar pelo pagamento com Boleto Bancário: terá vencimento de </w:t>
      </w:r>
      <w:r w:rsidR="00456AEC" w:rsidRPr="00E50D88">
        <w:rPr>
          <w:rFonts w:ascii="Times New Roman" w:hAnsi="Times New Roman" w:cs="Times New Roman"/>
        </w:rPr>
        <w:t>dois dias úteis</w:t>
      </w:r>
      <w:r w:rsidR="000967AB" w:rsidRPr="00E50D88">
        <w:rPr>
          <w:rFonts w:ascii="Times New Roman" w:hAnsi="Times New Roman" w:cs="Times New Roman"/>
        </w:rPr>
        <w:t xml:space="preserve"> para </w:t>
      </w:r>
      <w:r w:rsidR="00004FFE" w:rsidRPr="00E50D88">
        <w:rPr>
          <w:rFonts w:ascii="Times New Roman" w:hAnsi="Times New Roman" w:cs="Times New Roman"/>
        </w:rPr>
        <w:t>quitá-lo</w:t>
      </w:r>
      <w:r w:rsidR="000967AB" w:rsidRPr="00E50D88">
        <w:rPr>
          <w:rFonts w:ascii="Times New Roman" w:hAnsi="Times New Roman" w:cs="Times New Roman"/>
        </w:rPr>
        <w:t xml:space="preserve">, se não efetuar o pagamento até o vencimento a inscrição será automaticamente cancelada em até 72 horas havendo a necessidade de inscrever-se novamente (conforme disponibilidade de vagas). </w:t>
      </w:r>
    </w:p>
    <w:p w14:paraId="7FEF7C30" w14:textId="77777777" w:rsidR="00C811AD" w:rsidRPr="00E50D88" w:rsidRDefault="00C811AD" w:rsidP="004A372F">
      <w:pPr>
        <w:pStyle w:val="PargrafodaLista"/>
        <w:ind w:left="405"/>
        <w:jc w:val="both"/>
        <w:rPr>
          <w:rFonts w:ascii="Times New Roman" w:hAnsi="Times New Roman" w:cs="Times New Roman"/>
        </w:rPr>
      </w:pPr>
    </w:p>
    <w:p w14:paraId="217C41FD" w14:textId="77777777" w:rsidR="00C811AD" w:rsidRPr="00C811AD" w:rsidRDefault="000967AB" w:rsidP="004A372F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Cobrança Registrada: Disponível para pagamento na rede bancária somente no dia seguinte ao da emissão. </w:t>
      </w:r>
      <w:r w:rsidRPr="00C811AD">
        <w:rPr>
          <w:rFonts w:ascii="Times New Roman" w:hAnsi="Times New Roman" w:cs="Times New Roman"/>
        </w:rPr>
        <w:t>A opção boleto não estará disponível no último dia de inscrição. Boletos pagos após a data de vencimento, serão considerados cancelados.</w:t>
      </w:r>
    </w:p>
    <w:p w14:paraId="36FC5DC1" w14:textId="77777777" w:rsidR="00BA3A82" w:rsidRPr="008C76BD" w:rsidRDefault="008C76BD" w:rsidP="008C76BD">
      <w:pPr>
        <w:pStyle w:val="PargrafodaLista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A57C99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Sugestão: Utilize preferencialmente versões atuais do Internet Explorer. </w:t>
      </w:r>
    </w:p>
    <w:p w14:paraId="09A9B800" w14:textId="7B4AA2B5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>PASSO 1 – Encontr</w:t>
      </w:r>
      <w:r w:rsidR="006412D7" w:rsidRPr="00790163">
        <w:rPr>
          <w:rFonts w:ascii="Times New Roman" w:hAnsi="Times New Roman" w:cs="Times New Roman"/>
        </w:rPr>
        <w:t>e</w:t>
      </w:r>
      <w:r w:rsidRPr="00790163">
        <w:rPr>
          <w:rFonts w:ascii="Times New Roman" w:hAnsi="Times New Roman" w:cs="Times New Roman"/>
        </w:rPr>
        <w:t xml:space="preserve"> o regulamento em https://www.sesc-rs.com.br/esporte/corridas e leia atentamente </w:t>
      </w:r>
    </w:p>
    <w:p w14:paraId="4F04973D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PASSO 2 – Clique para se inscrever </w:t>
      </w:r>
    </w:p>
    <w:p w14:paraId="7E2AE4AF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>PASSO 3 – Selecione a modalidade CORRIDA DE OBSTÁCULOS/NATUREZA, em evento e selecione atentamente em qual vai se inscrever (par</w:t>
      </w:r>
      <w:r w:rsidR="00C811AD" w:rsidRPr="00790163">
        <w:rPr>
          <w:rFonts w:ascii="Times New Roman" w:hAnsi="Times New Roman" w:cs="Times New Roman"/>
        </w:rPr>
        <w:t>ticipação individual ou dupla, competição individual ou dupla</w:t>
      </w:r>
      <w:r w:rsidRPr="00790163">
        <w:rPr>
          <w:rFonts w:ascii="Times New Roman" w:hAnsi="Times New Roman" w:cs="Times New Roman"/>
        </w:rPr>
        <w:t xml:space="preserve">). </w:t>
      </w:r>
    </w:p>
    <w:p w14:paraId="4E94127F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PASSO 4 – Marque a opção “Li e concordo com os termos” e escolha a opção desejada (ISCRIÇÃO, CANCELAR, REIMPRIMIR COMPROVANTE ou BOLETO) </w:t>
      </w:r>
    </w:p>
    <w:p w14:paraId="219674F8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PASSO 5 – Na próxima tela Preencha atentamente na próxima tela os seus dados. </w:t>
      </w:r>
    </w:p>
    <w:p w14:paraId="241217FA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PASSO 6 – Preencher tamanho de camiseta ou restante da equipe nos links informados abaixo </w:t>
      </w:r>
    </w:p>
    <w:p w14:paraId="652E890A" w14:textId="77777777" w:rsidR="000967AB" w:rsidRPr="00790163" w:rsidRDefault="000967AB" w:rsidP="008C76BD">
      <w:pPr>
        <w:pStyle w:val="PargrafodaLista"/>
        <w:ind w:left="405"/>
        <w:jc w:val="both"/>
        <w:rPr>
          <w:rFonts w:ascii="Times New Roman" w:hAnsi="Times New Roman" w:cs="Times New Roman"/>
        </w:rPr>
      </w:pPr>
      <w:r w:rsidRPr="00790163">
        <w:rPr>
          <w:rFonts w:ascii="Times New Roman" w:hAnsi="Times New Roman" w:cs="Times New Roman"/>
        </w:rPr>
        <w:t xml:space="preserve">OBS.: Caso por algum motivo não foi possível finalizar a inscrição com cartão de crédito, CANCELE a mesma, e refaça. Não pague boleto vencido, </w:t>
      </w:r>
      <w:proofErr w:type="gramStart"/>
      <w:r w:rsidRPr="00790163">
        <w:rPr>
          <w:rFonts w:ascii="Times New Roman" w:hAnsi="Times New Roman" w:cs="Times New Roman"/>
        </w:rPr>
        <w:t>o mesmo</w:t>
      </w:r>
      <w:proofErr w:type="gramEnd"/>
      <w:r w:rsidRPr="00790163">
        <w:rPr>
          <w:rFonts w:ascii="Times New Roman" w:hAnsi="Times New Roman" w:cs="Times New Roman"/>
        </w:rPr>
        <w:t xml:space="preserve"> levará dois dias úteis após o vencimento para cair do sistema, liberando seu CPF para uma nova inscrição.</w:t>
      </w:r>
    </w:p>
    <w:p w14:paraId="454C3FD1" w14:textId="77777777" w:rsidR="000967AB" w:rsidRPr="00790163" w:rsidRDefault="000967AB" w:rsidP="000967AB">
      <w:pPr>
        <w:pStyle w:val="PargrafodaLista"/>
        <w:ind w:left="405"/>
        <w:rPr>
          <w:rFonts w:ascii="Times New Roman" w:hAnsi="Times New Roman" w:cs="Times New Roman"/>
        </w:rPr>
      </w:pPr>
    </w:p>
    <w:p w14:paraId="19390015" w14:textId="70618844" w:rsidR="000967AB" w:rsidRPr="0008008C" w:rsidRDefault="000967AB" w:rsidP="004404B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INDIVIDUAL M</w:t>
      </w:r>
      <w:r w:rsidR="00C811AD" w:rsidRPr="0008008C">
        <w:rPr>
          <w:rFonts w:ascii="Times New Roman" w:hAnsi="Times New Roman" w:cs="Times New Roman"/>
        </w:rPr>
        <w:t xml:space="preserve">ASCULINO E FEMININO COMPETIÇÃO </w:t>
      </w:r>
      <w:r w:rsidR="001F0A5E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KM </w:t>
      </w:r>
    </w:p>
    <w:p w14:paraId="2B1456EC" w14:textId="43EB656B" w:rsidR="00C31F17" w:rsidRPr="0008008C" w:rsidRDefault="002537D0" w:rsidP="005920F2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1º lote até</w:t>
      </w:r>
      <w:r w:rsidR="005920F2" w:rsidRPr="0008008C">
        <w:rPr>
          <w:rFonts w:ascii="Times New Roman" w:hAnsi="Times New Roman" w:cs="Times New Roman"/>
        </w:rPr>
        <w:t xml:space="preserve"> </w:t>
      </w:r>
      <w:r w:rsidR="00863FC5">
        <w:rPr>
          <w:rFonts w:ascii="Times New Roman" w:hAnsi="Times New Roman" w:cs="Times New Roman"/>
        </w:rPr>
        <w:t>2</w:t>
      </w:r>
      <w:r w:rsidR="0086047F">
        <w:rPr>
          <w:rFonts w:ascii="Times New Roman" w:hAnsi="Times New Roman" w:cs="Times New Roman"/>
        </w:rPr>
        <w:t>8</w:t>
      </w:r>
      <w:r w:rsidRPr="0008008C">
        <w:rPr>
          <w:rFonts w:ascii="Times New Roman" w:hAnsi="Times New Roman" w:cs="Times New Roman"/>
        </w:rPr>
        <w:t>/</w:t>
      </w:r>
      <w:r w:rsidR="005A1533">
        <w:rPr>
          <w:rFonts w:ascii="Times New Roman" w:hAnsi="Times New Roman" w:cs="Times New Roman"/>
        </w:rPr>
        <w:t>05</w:t>
      </w:r>
      <w:r w:rsidR="000967AB" w:rsidRPr="0008008C">
        <w:rPr>
          <w:rFonts w:ascii="Times New Roman" w:hAnsi="Times New Roman" w:cs="Times New Roman"/>
        </w:rPr>
        <w:t>/202</w:t>
      </w:r>
      <w:r w:rsidR="005920F2" w:rsidRPr="0008008C">
        <w:rPr>
          <w:rFonts w:ascii="Times New Roman" w:hAnsi="Times New Roman" w:cs="Times New Roman"/>
        </w:rPr>
        <w:t>3</w:t>
      </w:r>
      <w:r w:rsidR="00F44555" w:rsidRPr="0008008C">
        <w:rPr>
          <w:rFonts w:ascii="Times New Roman" w:hAnsi="Times New Roman" w:cs="Times New Roman"/>
        </w:rPr>
        <w:t>: R$ 1</w:t>
      </w:r>
      <w:r w:rsidR="005B6C92">
        <w:rPr>
          <w:rFonts w:ascii="Times New Roman" w:hAnsi="Times New Roman" w:cs="Times New Roman"/>
        </w:rPr>
        <w:t>4</w:t>
      </w:r>
      <w:r w:rsidR="00F44555" w:rsidRPr="0008008C">
        <w:rPr>
          <w:rFonts w:ascii="Times New Roman" w:hAnsi="Times New Roman" w:cs="Times New Roman"/>
        </w:rPr>
        <w:t>9</w:t>
      </w:r>
      <w:r w:rsidRPr="0008008C">
        <w:rPr>
          <w:rFonts w:ascii="Times New Roman" w:hAnsi="Times New Roman" w:cs="Times New Roman"/>
        </w:rPr>
        <w:t xml:space="preserve">,00 </w:t>
      </w:r>
      <w:r w:rsidR="001F0A5E" w:rsidRPr="0008008C">
        <w:rPr>
          <w:rFonts w:ascii="Times New Roman" w:hAnsi="Times New Roman" w:cs="Times New Roman"/>
        </w:rPr>
        <w:t xml:space="preserve"> </w:t>
      </w:r>
    </w:p>
    <w:p w14:paraId="3E645618" w14:textId="6410972A" w:rsidR="005B6C92" w:rsidRDefault="002537D0" w:rsidP="005920F2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2º lote até </w:t>
      </w:r>
      <w:r w:rsidR="00784559">
        <w:rPr>
          <w:rFonts w:ascii="Times New Roman" w:hAnsi="Times New Roman" w:cs="Times New Roman"/>
        </w:rPr>
        <w:t>25</w:t>
      </w:r>
      <w:r w:rsidRPr="0008008C">
        <w:rPr>
          <w:rFonts w:ascii="Times New Roman" w:hAnsi="Times New Roman" w:cs="Times New Roman"/>
        </w:rPr>
        <w:t>/0</w:t>
      </w:r>
      <w:r w:rsidR="005B6C92">
        <w:rPr>
          <w:rFonts w:ascii="Times New Roman" w:hAnsi="Times New Roman" w:cs="Times New Roman"/>
        </w:rPr>
        <w:t>6</w:t>
      </w:r>
      <w:r w:rsidR="000967AB" w:rsidRPr="0008008C">
        <w:rPr>
          <w:rFonts w:ascii="Times New Roman" w:hAnsi="Times New Roman" w:cs="Times New Roman"/>
        </w:rPr>
        <w:t>/202</w:t>
      </w:r>
      <w:r w:rsidR="005920F2" w:rsidRPr="0008008C">
        <w:rPr>
          <w:rFonts w:ascii="Times New Roman" w:hAnsi="Times New Roman" w:cs="Times New Roman"/>
        </w:rPr>
        <w:t>3</w:t>
      </w:r>
      <w:r w:rsidR="00F44555" w:rsidRPr="0008008C">
        <w:rPr>
          <w:rFonts w:ascii="Times New Roman" w:hAnsi="Times New Roman" w:cs="Times New Roman"/>
        </w:rPr>
        <w:t>: R$ 1</w:t>
      </w:r>
      <w:r w:rsidR="005B6C92">
        <w:rPr>
          <w:rFonts w:ascii="Times New Roman" w:hAnsi="Times New Roman" w:cs="Times New Roman"/>
        </w:rPr>
        <w:t>6</w:t>
      </w:r>
      <w:r w:rsidR="00F44555" w:rsidRPr="0008008C">
        <w:rPr>
          <w:rFonts w:ascii="Times New Roman" w:hAnsi="Times New Roman" w:cs="Times New Roman"/>
        </w:rPr>
        <w:t>9</w:t>
      </w:r>
      <w:r w:rsidR="000967AB" w:rsidRPr="0008008C">
        <w:rPr>
          <w:rFonts w:ascii="Times New Roman" w:hAnsi="Times New Roman" w:cs="Times New Roman"/>
        </w:rPr>
        <w:t>,00</w:t>
      </w:r>
    </w:p>
    <w:p w14:paraId="3AC4E039" w14:textId="19945BFD" w:rsidR="000967AB" w:rsidRPr="0008008C" w:rsidRDefault="005B6C92" w:rsidP="005920F2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3º lote até </w:t>
      </w:r>
      <w:r w:rsidR="0084054A">
        <w:rPr>
          <w:rFonts w:ascii="Times New Roman" w:hAnsi="Times New Roman" w:cs="Times New Roman"/>
        </w:rPr>
        <w:t>02/07/2023: R$ 189,00</w:t>
      </w:r>
      <w:r w:rsidR="000967AB" w:rsidRPr="0008008C">
        <w:rPr>
          <w:rFonts w:ascii="Times New Roman" w:hAnsi="Times New Roman" w:cs="Times New Roman"/>
        </w:rPr>
        <w:t xml:space="preserve"> </w:t>
      </w:r>
    </w:p>
    <w:p w14:paraId="1F8265BF" w14:textId="77777777" w:rsidR="005920F2" w:rsidRPr="0008008C" w:rsidRDefault="005920F2" w:rsidP="005920F2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</w:p>
    <w:p w14:paraId="2DDAC632" w14:textId="4B160E5B" w:rsidR="000967AB" w:rsidRPr="0008008C" w:rsidRDefault="00C811AD" w:rsidP="00C2388B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DUPLA</w:t>
      </w:r>
      <w:r w:rsidR="00C2388B" w:rsidRPr="0008008C">
        <w:rPr>
          <w:rFonts w:ascii="Times New Roman" w:hAnsi="Times New Roman" w:cs="Times New Roman"/>
        </w:rPr>
        <w:t>S MASCULINAS, FEMININAS E</w:t>
      </w:r>
      <w:r w:rsidRPr="0008008C">
        <w:rPr>
          <w:rFonts w:ascii="Times New Roman" w:hAnsi="Times New Roman" w:cs="Times New Roman"/>
        </w:rPr>
        <w:t xml:space="preserve"> MISTA</w:t>
      </w:r>
      <w:r w:rsidR="00C2388B" w:rsidRPr="0008008C">
        <w:rPr>
          <w:rFonts w:ascii="Times New Roman" w:hAnsi="Times New Roman" w:cs="Times New Roman"/>
        </w:rPr>
        <w:t>S</w:t>
      </w:r>
      <w:r w:rsidRPr="0008008C">
        <w:rPr>
          <w:rFonts w:ascii="Times New Roman" w:hAnsi="Times New Roman" w:cs="Times New Roman"/>
        </w:rPr>
        <w:t xml:space="preserve"> COMPETIÇÃO </w:t>
      </w:r>
      <w:r w:rsidR="001F0A5E" w:rsidRPr="0008008C">
        <w:rPr>
          <w:rFonts w:ascii="Times New Roman" w:hAnsi="Times New Roman" w:cs="Times New Roman"/>
        </w:rPr>
        <w:t>6</w:t>
      </w:r>
      <w:r w:rsidR="000967AB" w:rsidRPr="0008008C">
        <w:rPr>
          <w:rFonts w:ascii="Times New Roman" w:hAnsi="Times New Roman" w:cs="Times New Roman"/>
        </w:rPr>
        <w:t>KM</w:t>
      </w:r>
    </w:p>
    <w:p w14:paraId="6161111A" w14:textId="458E0804" w:rsidR="00396055" w:rsidRPr="0008008C" w:rsidRDefault="002537D0" w:rsidP="00396055">
      <w:pPr>
        <w:spacing w:after="0" w:line="240" w:lineRule="auto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1º lote até </w:t>
      </w:r>
      <w:r w:rsidR="00340C7F">
        <w:rPr>
          <w:rFonts w:ascii="Times New Roman" w:hAnsi="Times New Roman" w:cs="Times New Roman"/>
        </w:rPr>
        <w:t>2</w:t>
      </w:r>
      <w:r w:rsidR="00784559">
        <w:rPr>
          <w:rFonts w:ascii="Times New Roman" w:hAnsi="Times New Roman" w:cs="Times New Roman"/>
        </w:rPr>
        <w:t>8</w:t>
      </w:r>
      <w:r w:rsidRPr="0008008C">
        <w:rPr>
          <w:rFonts w:ascii="Times New Roman" w:hAnsi="Times New Roman" w:cs="Times New Roman"/>
        </w:rPr>
        <w:t>/0</w:t>
      </w:r>
      <w:r w:rsidR="00340C7F">
        <w:rPr>
          <w:rFonts w:ascii="Times New Roman" w:hAnsi="Times New Roman" w:cs="Times New Roman"/>
        </w:rPr>
        <w:t>5</w:t>
      </w:r>
      <w:r w:rsidRPr="0008008C">
        <w:rPr>
          <w:rFonts w:ascii="Times New Roman" w:hAnsi="Times New Roman" w:cs="Times New Roman"/>
        </w:rPr>
        <w:t>/202</w:t>
      </w:r>
      <w:r w:rsidR="00E852A1" w:rsidRPr="0008008C">
        <w:rPr>
          <w:rFonts w:ascii="Times New Roman" w:hAnsi="Times New Roman" w:cs="Times New Roman"/>
        </w:rPr>
        <w:t>3</w:t>
      </w:r>
      <w:r w:rsidRPr="0008008C">
        <w:rPr>
          <w:rFonts w:ascii="Times New Roman" w:hAnsi="Times New Roman" w:cs="Times New Roman"/>
        </w:rPr>
        <w:t xml:space="preserve">: R$ </w:t>
      </w:r>
      <w:r w:rsidR="00D659BE">
        <w:rPr>
          <w:rFonts w:ascii="Times New Roman" w:hAnsi="Times New Roman" w:cs="Times New Roman"/>
        </w:rPr>
        <w:t>298</w:t>
      </w:r>
      <w:r w:rsidR="005A1533">
        <w:rPr>
          <w:rFonts w:ascii="Times New Roman" w:hAnsi="Times New Roman" w:cs="Times New Roman"/>
        </w:rPr>
        <w:t>,00</w:t>
      </w:r>
      <w:r w:rsidRPr="0008008C">
        <w:rPr>
          <w:rFonts w:ascii="Times New Roman" w:hAnsi="Times New Roman" w:cs="Times New Roman"/>
        </w:rPr>
        <w:t xml:space="preserve"> </w:t>
      </w:r>
    </w:p>
    <w:p w14:paraId="3CF23DB0" w14:textId="7B9254B4" w:rsidR="00C811AD" w:rsidRDefault="002537D0" w:rsidP="00396055">
      <w:pPr>
        <w:spacing w:after="0" w:line="240" w:lineRule="auto"/>
        <w:ind w:firstLine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2º lote até</w:t>
      </w:r>
      <w:r w:rsidR="00784559">
        <w:rPr>
          <w:rFonts w:ascii="Times New Roman" w:hAnsi="Times New Roman" w:cs="Times New Roman"/>
        </w:rPr>
        <w:t xml:space="preserve"> 25</w:t>
      </w:r>
      <w:r w:rsidR="00D659BE">
        <w:rPr>
          <w:rFonts w:ascii="Times New Roman" w:hAnsi="Times New Roman" w:cs="Times New Roman"/>
        </w:rPr>
        <w:t>/06/</w:t>
      </w:r>
      <w:r w:rsidR="000967AB" w:rsidRPr="0008008C">
        <w:rPr>
          <w:rFonts w:ascii="Times New Roman" w:hAnsi="Times New Roman" w:cs="Times New Roman"/>
        </w:rPr>
        <w:t>202</w:t>
      </w:r>
      <w:r w:rsidR="00E852A1" w:rsidRPr="0008008C">
        <w:rPr>
          <w:rFonts w:ascii="Times New Roman" w:hAnsi="Times New Roman" w:cs="Times New Roman"/>
        </w:rPr>
        <w:t>3</w:t>
      </w:r>
      <w:r w:rsidR="000967AB" w:rsidRPr="0008008C">
        <w:rPr>
          <w:rFonts w:ascii="Times New Roman" w:hAnsi="Times New Roman" w:cs="Times New Roman"/>
        </w:rPr>
        <w:t>:</w:t>
      </w:r>
      <w:r w:rsidRPr="0008008C">
        <w:rPr>
          <w:rFonts w:ascii="Times New Roman" w:hAnsi="Times New Roman" w:cs="Times New Roman"/>
        </w:rPr>
        <w:t xml:space="preserve"> R$ </w:t>
      </w:r>
      <w:r w:rsidR="00396055" w:rsidRPr="0008008C">
        <w:rPr>
          <w:rFonts w:ascii="Times New Roman" w:hAnsi="Times New Roman" w:cs="Times New Roman"/>
        </w:rPr>
        <w:t>3</w:t>
      </w:r>
      <w:r w:rsidR="00D659BE">
        <w:rPr>
          <w:rFonts w:ascii="Times New Roman" w:hAnsi="Times New Roman" w:cs="Times New Roman"/>
        </w:rPr>
        <w:t>38</w:t>
      </w:r>
      <w:r w:rsidR="00473FBB">
        <w:rPr>
          <w:rFonts w:ascii="Times New Roman" w:hAnsi="Times New Roman" w:cs="Times New Roman"/>
        </w:rPr>
        <w:t>,00</w:t>
      </w:r>
    </w:p>
    <w:p w14:paraId="07E51A67" w14:textId="1371F854" w:rsidR="00D659BE" w:rsidRPr="0008008C" w:rsidRDefault="00D659BE" w:rsidP="00396055">
      <w:pPr>
        <w:spacing w:after="0" w:line="240" w:lineRule="auto"/>
        <w:ind w:firstLine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3º lote até </w:t>
      </w:r>
      <w:r w:rsidR="00610C1E">
        <w:rPr>
          <w:rFonts w:ascii="Times New Roman" w:hAnsi="Times New Roman" w:cs="Times New Roman"/>
        </w:rPr>
        <w:t>02/07/2023: R$ 378,00</w:t>
      </w:r>
    </w:p>
    <w:p w14:paraId="0719957A" w14:textId="77777777" w:rsidR="00396055" w:rsidRPr="0008008C" w:rsidRDefault="00396055" w:rsidP="00396055">
      <w:pPr>
        <w:spacing w:after="0" w:line="240" w:lineRule="auto"/>
        <w:ind w:firstLine="405"/>
        <w:jc w:val="both"/>
        <w:rPr>
          <w:rFonts w:ascii="Times New Roman" w:hAnsi="Times New Roman" w:cs="Times New Roman"/>
        </w:rPr>
      </w:pPr>
    </w:p>
    <w:p w14:paraId="34355464" w14:textId="30575CE9" w:rsidR="000967AB" w:rsidRPr="0008008C" w:rsidRDefault="00C811AD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**Apenas o capitão da dupla</w:t>
      </w:r>
      <w:r w:rsidR="000967AB" w:rsidRPr="0008008C">
        <w:rPr>
          <w:rFonts w:ascii="Times New Roman" w:hAnsi="Times New Roman" w:cs="Times New Roman"/>
        </w:rPr>
        <w:t xml:space="preserve"> deve se inscrever no site, gerando um único pagamento. Após, deverá preencher no link (</w:t>
      </w:r>
      <w:hyperlink r:id="rId6" w:history="1">
        <w:r w:rsidR="009364D1" w:rsidRPr="003A068C">
          <w:rPr>
            <w:rStyle w:val="Hyperlink"/>
            <w:rFonts w:ascii="Times New Roman" w:hAnsi="Times New Roman" w:cs="Times New Roman"/>
          </w:rPr>
          <w:t>https://forms.office.com/r/T4ppma7HC3</w:t>
        </w:r>
      </w:hyperlink>
      <w:r w:rsidR="009364D1">
        <w:rPr>
          <w:rFonts w:ascii="Times New Roman" w:hAnsi="Times New Roman" w:cs="Times New Roman"/>
        </w:rPr>
        <w:t xml:space="preserve"> </w:t>
      </w:r>
      <w:r w:rsidR="000967AB" w:rsidRPr="0008008C">
        <w:rPr>
          <w:rFonts w:ascii="Times New Roman" w:hAnsi="Times New Roman" w:cs="Times New Roman"/>
        </w:rPr>
        <w:t>) o formulário para poder realizar o seguro atleta e validar su</w:t>
      </w:r>
      <w:r w:rsidR="002537D0" w:rsidRPr="0008008C">
        <w:rPr>
          <w:rFonts w:ascii="Times New Roman" w:hAnsi="Times New Roman" w:cs="Times New Roman"/>
        </w:rPr>
        <w:t xml:space="preserve">a equipe até a data limite de </w:t>
      </w:r>
      <w:r w:rsidR="00920639">
        <w:rPr>
          <w:rFonts w:ascii="Times New Roman" w:hAnsi="Times New Roman" w:cs="Times New Roman"/>
        </w:rPr>
        <w:t>02</w:t>
      </w:r>
      <w:r w:rsidR="002537D0" w:rsidRPr="0008008C">
        <w:rPr>
          <w:rFonts w:ascii="Times New Roman" w:hAnsi="Times New Roman" w:cs="Times New Roman"/>
        </w:rPr>
        <w:t>/0</w:t>
      </w:r>
      <w:r w:rsidR="00920639">
        <w:rPr>
          <w:rFonts w:ascii="Times New Roman" w:hAnsi="Times New Roman" w:cs="Times New Roman"/>
        </w:rPr>
        <w:t>7</w:t>
      </w:r>
      <w:r w:rsidR="000967AB" w:rsidRPr="0008008C">
        <w:rPr>
          <w:rFonts w:ascii="Times New Roman" w:hAnsi="Times New Roman" w:cs="Times New Roman"/>
        </w:rPr>
        <w:t>/202</w:t>
      </w:r>
      <w:r w:rsidR="00396055" w:rsidRPr="0008008C">
        <w:rPr>
          <w:rFonts w:ascii="Times New Roman" w:hAnsi="Times New Roman" w:cs="Times New Roman"/>
        </w:rPr>
        <w:t>3</w:t>
      </w:r>
      <w:r w:rsidR="000967AB" w:rsidRPr="0008008C">
        <w:rPr>
          <w:rFonts w:ascii="Times New Roman" w:hAnsi="Times New Roman" w:cs="Times New Roman"/>
        </w:rPr>
        <w:t xml:space="preserve">. </w:t>
      </w:r>
    </w:p>
    <w:p w14:paraId="31665D08" w14:textId="77777777" w:rsidR="00396055" w:rsidRPr="0008008C" w:rsidRDefault="00396055" w:rsidP="008C76BD">
      <w:pPr>
        <w:ind w:left="405"/>
        <w:jc w:val="both"/>
        <w:rPr>
          <w:rFonts w:ascii="Times New Roman" w:hAnsi="Times New Roman" w:cs="Times New Roman"/>
        </w:rPr>
      </w:pPr>
    </w:p>
    <w:p w14:paraId="40B578DB" w14:textId="77777777" w:rsidR="00396055" w:rsidRPr="0008008C" w:rsidRDefault="00396055" w:rsidP="008C76BD">
      <w:pPr>
        <w:ind w:left="405"/>
        <w:jc w:val="both"/>
        <w:rPr>
          <w:rFonts w:ascii="Times New Roman" w:hAnsi="Times New Roman" w:cs="Times New Roman"/>
        </w:rPr>
      </w:pPr>
    </w:p>
    <w:p w14:paraId="7CF356CB" w14:textId="16C2A81A" w:rsidR="000967AB" w:rsidRPr="0008008C" w:rsidRDefault="000967AB" w:rsidP="008C76BD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INDIVIDUAL MAS</w:t>
      </w:r>
      <w:r w:rsidR="00C811AD" w:rsidRPr="0008008C">
        <w:rPr>
          <w:rFonts w:ascii="Times New Roman" w:hAnsi="Times New Roman" w:cs="Times New Roman"/>
        </w:rPr>
        <w:t>CULINO E FEMININO PARTICIPAÇÃO</w:t>
      </w:r>
      <w:r w:rsidR="001F0A5E" w:rsidRPr="0008008C">
        <w:rPr>
          <w:rFonts w:ascii="Times New Roman" w:hAnsi="Times New Roman" w:cs="Times New Roman"/>
        </w:rPr>
        <w:t xml:space="preserve"> 6</w:t>
      </w:r>
      <w:r w:rsidRPr="0008008C">
        <w:rPr>
          <w:rFonts w:ascii="Times New Roman" w:hAnsi="Times New Roman" w:cs="Times New Roman"/>
        </w:rPr>
        <w:t>KM</w:t>
      </w:r>
    </w:p>
    <w:p w14:paraId="689D40F2" w14:textId="1FE91497" w:rsidR="00036E39" w:rsidRPr="0008008C" w:rsidRDefault="002537D0" w:rsidP="00EE236E">
      <w:pPr>
        <w:spacing w:after="0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1º lote até </w:t>
      </w:r>
      <w:r w:rsidR="00036E39" w:rsidRPr="0008008C">
        <w:rPr>
          <w:rFonts w:ascii="Times New Roman" w:hAnsi="Times New Roman" w:cs="Times New Roman"/>
        </w:rPr>
        <w:t>2</w:t>
      </w:r>
      <w:r w:rsidR="00784559">
        <w:rPr>
          <w:rFonts w:ascii="Times New Roman" w:hAnsi="Times New Roman" w:cs="Times New Roman"/>
        </w:rPr>
        <w:t>8</w:t>
      </w:r>
      <w:r w:rsidRPr="0008008C">
        <w:rPr>
          <w:rFonts w:ascii="Times New Roman" w:hAnsi="Times New Roman" w:cs="Times New Roman"/>
        </w:rPr>
        <w:t>/0</w:t>
      </w:r>
      <w:r w:rsidR="00BE771C">
        <w:rPr>
          <w:rFonts w:ascii="Times New Roman" w:hAnsi="Times New Roman" w:cs="Times New Roman"/>
        </w:rPr>
        <w:t>5</w:t>
      </w:r>
      <w:r w:rsidR="000967AB" w:rsidRPr="0008008C">
        <w:rPr>
          <w:rFonts w:ascii="Times New Roman" w:hAnsi="Times New Roman" w:cs="Times New Roman"/>
        </w:rPr>
        <w:t>/202</w:t>
      </w:r>
      <w:r w:rsidR="000B6617" w:rsidRPr="0008008C">
        <w:rPr>
          <w:rFonts w:ascii="Times New Roman" w:hAnsi="Times New Roman" w:cs="Times New Roman"/>
        </w:rPr>
        <w:t>3</w:t>
      </w:r>
      <w:r w:rsidRPr="0008008C">
        <w:rPr>
          <w:rFonts w:ascii="Times New Roman" w:hAnsi="Times New Roman" w:cs="Times New Roman"/>
        </w:rPr>
        <w:t>: R$ 1</w:t>
      </w:r>
      <w:r w:rsidR="009778DD">
        <w:rPr>
          <w:rFonts w:ascii="Times New Roman" w:hAnsi="Times New Roman" w:cs="Times New Roman"/>
        </w:rPr>
        <w:t>3</w:t>
      </w:r>
      <w:r w:rsidRPr="0008008C">
        <w:rPr>
          <w:rFonts w:ascii="Times New Roman" w:hAnsi="Times New Roman" w:cs="Times New Roman"/>
        </w:rPr>
        <w:t>9</w:t>
      </w:r>
      <w:r w:rsidR="000967AB" w:rsidRPr="0008008C">
        <w:rPr>
          <w:rFonts w:ascii="Times New Roman" w:hAnsi="Times New Roman" w:cs="Times New Roman"/>
        </w:rPr>
        <w:t>,00</w:t>
      </w:r>
    </w:p>
    <w:p w14:paraId="1E559B1D" w14:textId="009F0F92" w:rsidR="000967AB" w:rsidRDefault="000967AB" w:rsidP="00EE236E">
      <w:pPr>
        <w:spacing w:after="0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2º lote </w:t>
      </w:r>
      <w:r w:rsidR="002537D0" w:rsidRPr="0008008C">
        <w:rPr>
          <w:rFonts w:ascii="Times New Roman" w:hAnsi="Times New Roman" w:cs="Times New Roman"/>
        </w:rPr>
        <w:t xml:space="preserve">até </w:t>
      </w:r>
      <w:r w:rsidR="00784559">
        <w:rPr>
          <w:rFonts w:ascii="Times New Roman" w:hAnsi="Times New Roman" w:cs="Times New Roman"/>
        </w:rPr>
        <w:t>25</w:t>
      </w:r>
      <w:r w:rsidR="002537D0" w:rsidRPr="0008008C">
        <w:rPr>
          <w:rFonts w:ascii="Times New Roman" w:hAnsi="Times New Roman" w:cs="Times New Roman"/>
        </w:rPr>
        <w:t>/0</w:t>
      </w:r>
      <w:r w:rsidR="00BE771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>/202</w:t>
      </w:r>
      <w:r w:rsidR="000B6617" w:rsidRPr="0008008C">
        <w:rPr>
          <w:rFonts w:ascii="Times New Roman" w:hAnsi="Times New Roman" w:cs="Times New Roman"/>
        </w:rPr>
        <w:t>3</w:t>
      </w:r>
      <w:r w:rsidR="00497A9A">
        <w:rPr>
          <w:rFonts w:ascii="Times New Roman" w:hAnsi="Times New Roman" w:cs="Times New Roman"/>
        </w:rPr>
        <w:t>:</w:t>
      </w:r>
      <w:r w:rsidR="002537D0" w:rsidRPr="0008008C">
        <w:rPr>
          <w:rFonts w:ascii="Times New Roman" w:hAnsi="Times New Roman" w:cs="Times New Roman"/>
        </w:rPr>
        <w:t xml:space="preserve"> R$ 1</w:t>
      </w:r>
      <w:r w:rsidR="009778DD">
        <w:rPr>
          <w:rFonts w:ascii="Times New Roman" w:hAnsi="Times New Roman" w:cs="Times New Roman"/>
        </w:rPr>
        <w:t>5</w:t>
      </w:r>
      <w:r w:rsidR="002537D0" w:rsidRPr="0008008C">
        <w:rPr>
          <w:rFonts w:ascii="Times New Roman" w:hAnsi="Times New Roman" w:cs="Times New Roman"/>
        </w:rPr>
        <w:t>9</w:t>
      </w:r>
      <w:r w:rsidRPr="0008008C">
        <w:rPr>
          <w:rFonts w:ascii="Times New Roman" w:hAnsi="Times New Roman" w:cs="Times New Roman"/>
        </w:rPr>
        <w:t>,00</w:t>
      </w:r>
    </w:p>
    <w:p w14:paraId="7B42D21E" w14:textId="3492C397" w:rsidR="00497A9A" w:rsidRPr="0008008C" w:rsidRDefault="00497A9A" w:rsidP="00EE236E">
      <w:pPr>
        <w:spacing w:after="0"/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3º lote até 02/07/2023: R$ 179,00</w:t>
      </w:r>
    </w:p>
    <w:p w14:paraId="5BAE8B26" w14:textId="77777777" w:rsidR="00EE236E" w:rsidRPr="0008008C" w:rsidRDefault="00EE236E" w:rsidP="00EE236E">
      <w:pPr>
        <w:spacing w:after="0"/>
        <w:ind w:left="405"/>
        <w:jc w:val="both"/>
        <w:rPr>
          <w:rFonts w:ascii="Times New Roman" w:hAnsi="Times New Roman" w:cs="Times New Roman"/>
        </w:rPr>
      </w:pPr>
    </w:p>
    <w:p w14:paraId="552C7AA1" w14:textId="55016632" w:rsidR="000967AB" w:rsidRPr="0008008C" w:rsidRDefault="00C811AD" w:rsidP="00AD356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DUPLA</w:t>
      </w:r>
      <w:r w:rsidR="00AD3564" w:rsidRPr="0008008C">
        <w:rPr>
          <w:rFonts w:ascii="Times New Roman" w:hAnsi="Times New Roman" w:cs="Times New Roman"/>
        </w:rPr>
        <w:t>S MASCULINAS</w:t>
      </w:r>
      <w:r w:rsidR="009778DD">
        <w:rPr>
          <w:rFonts w:ascii="Times New Roman" w:hAnsi="Times New Roman" w:cs="Times New Roman"/>
        </w:rPr>
        <w:t>,</w:t>
      </w:r>
      <w:r w:rsidR="00AD3564" w:rsidRPr="0008008C">
        <w:rPr>
          <w:rFonts w:ascii="Times New Roman" w:hAnsi="Times New Roman" w:cs="Times New Roman"/>
        </w:rPr>
        <w:t xml:space="preserve"> FEMININAS E</w:t>
      </w:r>
      <w:r w:rsidRPr="0008008C">
        <w:rPr>
          <w:rFonts w:ascii="Times New Roman" w:hAnsi="Times New Roman" w:cs="Times New Roman"/>
        </w:rPr>
        <w:t xml:space="preserve"> MISTA</w:t>
      </w:r>
      <w:r w:rsidR="00AD3564" w:rsidRPr="0008008C">
        <w:rPr>
          <w:rFonts w:ascii="Times New Roman" w:hAnsi="Times New Roman" w:cs="Times New Roman"/>
        </w:rPr>
        <w:t>S</w:t>
      </w:r>
      <w:r w:rsidRPr="0008008C">
        <w:rPr>
          <w:rFonts w:ascii="Times New Roman" w:hAnsi="Times New Roman" w:cs="Times New Roman"/>
        </w:rPr>
        <w:t xml:space="preserve"> PARTICIPAÇÃO </w:t>
      </w:r>
      <w:r w:rsidR="001F0A5E" w:rsidRPr="0008008C">
        <w:rPr>
          <w:rFonts w:ascii="Times New Roman" w:hAnsi="Times New Roman" w:cs="Times New Roman"/>
        </w:rPr>
        <w:t>6</w:t>
      </w:r>
      <w:r w:rsidR="000967AB" w:rsidRPr="0008008C">
        <w:rPr>
          <w:rFonts w:ascii="Times New Roman" w:hAnsi="Times New Roman" w:cs="Times New Roman"/>
        </w:rPr>
        <w:t>KM</w:t>
      </w:r>
    </w:p>
    <w:p w14:paraId="27DDD1D0" w14:textId="32AFCA5F" w:rsidR="00EE236E" w:rsidRPr="0008008C" w:rsidRDefault="00EE236E" w:rsidP="00000024">
      <w:pPr>
        <w:spacing w:after="0"/>
        <w:jc w:val="both"/>
        <w:rPr>
          <w:rFonts w:ascii="Times New Roman" w:hAnsi="Times New Roman" w:cs="Times New Roman"/>
        </w:rPr>
      </w:pPr>
    </w:p>
    <w:p w14:paraId="4407F5BF" w14:textId="3267DE1B" w:rsidR="00EE236E" w:rsidRPr="0008008C" w:rsidRDefault="002537D0" w:rsidP="001932BF">
      <w:pPr>
        <w:spacing w:after="0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1º lote até </w:t>
      </w:r>
      <w:r w:rsidR="001A39F5" w:rsidRPr="0008008C">
        <w:rPr>
          <w:rFonts w:ascii="Times New Roman" w:hAnsi="Times New Roman" w:cs="Times New Roman"/>
        </w:rPr>
        <w:t>2</w:t>
      </w:r>
      <w:r w:rsidR="00784559">
        <w:rPr>
          <w:rFonts w:ascii="Times New Roman" w:hAnsi="Times New Roman" w:cs="Times New Roman"/>
        </w:rPr>
        <w:t>8</w:t>
      </w:r>
      <w:r w:rsidRPr="0008008C">
        <w:rPr>
          <w:rFonts w:ascii="Times New Roman" w:hAnsi="Times New Roman" w:cs="Times New Roman"/>
        </w:rPr>
        <w:t>/</w:t>
      </w:r>
      <w:r w:rsidR="00FF6FAC">
        <w:rPr>
          <w:rFonts w:ascii="Times New Roman" w:hAnsi="Times New Roman" w:cs="Times New Roman"/>
        </w:rPr>
        <w:t>05</w:t>
      </w:r>
      <w:r w:rsidRPr="0008008C">
        <w:rPr>
          <w:rFonts w:ascii="Times New Roman" w:hAnsi="Times New Roman" w:cs="Times New Roman"/>
        </w:rPr>
        <w:t>/202</w:t>
      </w:r>
      <w:r w:rsidR="00EE236E" w:rsidRPr="0008008C">
        <w:rPr>
          <w:rFonts w:ascii="Times New Roman" w:hAnsi="Times New Roman" w:cs="Times New Roman"/>
        </w:rPr>
        <w:t>3</w:t>
      </w:r>
      <w:r w:rsidRPr="0008008C">
        <w:rPr>
          <w:rFonts w:ascii="Times New Roman" w:hAnsi="Times New Roman" w:cs="Times New Roman"/>
        </w:rPr>
        <w:t>: R$ 2</w:t>
      </w:r>
      <w:r w:rsidR="005254B5">
        <w:rPr>
          <w:rFonts w:ascii="Times New Roman" w:hAnsi="Times New Roman" w:cs="Times New Roman"/>
        </w:rPr>
        <w:t>7</w:t>
      </w:r>
      <w:r w:rsidRPr="0008008C">
        <w:rPr>
          <w:rFonts w:ascii="Times New Roman" w:hAnsi="Times New Roman" w:cs="Times New Roman"/>
        </w:rPr>
        <w:t xml:space="preserve">8,00 </w:t>
      </w:r>
    </w:p>
    <w:p w14:paraId="2B2AFBD1" w14:textId="3663ED12" w:rsidR="00FF6FAC" w:rsidRDefault="002537D0" w:rsidP="001932BF">
      <w:pPr>
        <w:spacing w:after="0"/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2º lote até </w:t>
      </w:r>
      <w:r w:rsidR="00784559">
        <w:rPr>
          <w:rFonts w:ascii="Times New Roman" w:hAnsi="Times New Roman" w:cs="Times New Roman"/>
        </w:rPr>
        <w:t>25</w:t>
      </w:r>
      <w:r w:rsidRPr="0008008C">
        <w:rPr>
          <w:rFonts w:ascii="Times New Roman" w:hAnsi="Times New Roman" w:cs="Times New Roman"/>
        </w:rPr>
        <w:t>/0</w:t>
      </w:r>
      <w:r w:rsidR="00FF6FA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>/202</w:t>
      </w:r>
      <w:r w:rsidR="00EE236E" w:rsidRPr="0008008C">
        <w:rPr>
          <w:rFonts w:ascii="Times New Roman" w:hAnsi="Times New Roman" w:cs="Times New Roman"/>
        </w:rPr>
        <w:t>3</w:t>
      </w:r>
      <w:r w:rsidRPr="0008008C">
        <w:rPr>
          <w:rFonts w:ascii="Times New Roman" w:hAnsi="Times New Roman" w:cs="Times New Roman"/>
        </w:rPr>
        <w:t xml:space="preserve">: R$ </w:t>
      </w:r>
      <w:r w:rsidR="005254B5">
        <w:rPr>
          <w:rFonts w:ascii="Times New Roman" w:hAnsi="Times New Roman" w:cs="Times New Roman"/>
        </w:rPr>
        <w:t>318</w:t>
      </w:r>
      <w:r w:rsidR="000967AB" w:rsidRPr="0008008C">
        <w:rPr>
          <w:rFonts w:ascii="Times New Roman" w:hAnsi="Times New Roman" w:cs="Times New Roman"/>
        </w:rPr>
        <w:t>,00</w:t>
      </w:r>
    </w:p>
    <w:p w14:paraId="26695D30" w14:textId="3C970796" w:rsidR="00C811AD" w:rsidRPr="0008008C" w:rsidRDefault="00FF6FAC" w:rsidP="001932BF">
      <w:pPr>
        <w:spacing w:after="0"/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3º lote até 02/07/2023: R$ </w:t>
      </w:r>
      <w:r w:rsidR="00194681">
        <w:rPr>
          <w:rFonts w:ascii="Times New Roman" w:hAnsi="Times New Roman" w:cs="Times New Roman"/>
        </w:rPr>
        <w:t>358,00</w:t>
      </w:r>
      <w:r w:rsidR="000967AB" w:rsidRPr="0008008C">
        <w:rPr>
          <w:rFonts w:ascii="Times New Roman" w:hAnsi="Times New Roman" w:cs="Times New Roman"/>
        </w:rPr>
        <w:t xml:space="preserve"> </w:t>
      </w:r>
    </w:p>
    <w:p w14:paraId="794449EF" w14:textId="77777777" w:rsidR="001932BF" w:rsidRPr="0008008C" w:rsidRDefault="001932BF" w:rsidP="001932BF">
      <w:pPr>
        <w:spacing w:after="0"/>
        <w:ind w:left="405"/>
        <w:jc w:val="both"/>
        <w:rPr>
          <w:rFonts w:ascii="Times New Roman" w:hAnsi="Times New Roman" w:cs="Times New Roman"/>
        </w:rPr>
      </w:pPr>
    </w:p>
    <w:p w14:paraId="3328C717" w14:textId="42E2F58A" w:rsidR="000967AB" w:rsidRPr="0008008C" w:rsidRDefault="00C811AD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**Apenas o capitão da dupla</w:t>
      </w:r>
      <w:r w:rsidR="000967AB" w:rsidRPr="0008008C">
        <w:rPr>
          <w:rFonts w:ascii="Times New Roman" w:hAnsi="Times New Roman" w:cs="Times New Roman"/>
        </w:rPr>
        <w:t xml:space="preserve"> deve se inscrever no site, gerando um único pagamento. Após, deverá preencher no link (</w:t>
      </w:r>
      <w:hyperlink r:id="rId7" w:history="1">
        <w:r w:rsidR="009364D1" w:rsidRPr="003A068C">
          <w:rPr>
            <w:rStyle w:val="Hyperlink"/>
            <w:rFonts w:ascii="Times New Roman" w:hAnsi="Times New Roman" w:cs="Times New Roman"/>
          </w:rPr>
          <w:t>https://forms.office.com/r/T4ppma7HC3</w:t>
        </w:r>
      </w:hyperlink>
      <w:r w:rsidR="009364D1">
        <w:rPr>
          <w:rFonts w:ascii="Times New Roman" w:hAnsi="Times New Roman" w:cs="Times New Roman"/>
        </w:rPr>
        <w:t xml:space="preserve"> </w:t>
      </w:r>
      <w:r w:rsidR="000967AB" w:rsidRPr="0008008C">
        <w:rPr>
          <w:rFonts w:ascii="Times New Roman" w:hAnsi="Times New Roman" w:cs="Times New Roman"/>
        </w:rPr>
        <w:t>) o formulário para poder realizar o seguro atleta e validar su</w:t>
      </w:r>
      <w:r w:rsidR="002537D0" w:rsidRPr="0008008C">
        <w:rPr>
          <w:rFonts w:ascii="Times New Roman" w:hAnsi="Times New Roman" w:cs="Times New Roman"/>
        </w:rPr>
        <w:t xml:space="preserve">a equipe até a data limite de </w:t>
      </w:r>
      <w:r w:rsidR="00194681">
        <w:rPr>
          <w:rFonts w:ascii="Times New Roman" w:hAnsi="Times New Roman" w:cs="Times New Roman"/>
        </w:rPr>
        <w:t>02</w:t>
      </w:r>
      <w:r w:rsidR="002537D0" w:rsidRPr="0008008C">
        <w:rPr>
          <w:rFonts w:ascii="Times New Roman" w:hAnsi="Times New Roman" w:cs="Times New Roman"/>
        </w:rPr>
        <w:t>/0</w:t>
      </w:r>
      <w:r w:rsidR="00194681">
        <w:rPr>
          <w:rFonts w:ascii="Times New Roman" w:hAnsi="Times New Roman" w:cs="Times New Roman"/>
        </w:rPr>
        <w:t>7</w:t>
      </w:r>
      <w:r w:rsidR="000967AB" w:rsidRPr="0008008C">
        <w:rPr>
          <w:rFonts w:ascii="Times New Roman" w:hAnsi="Times New Roman" w:cs="Times New Roman"/>
        </w:rPr>
        <w:t>/202</w:t>
      </w:r>
      <w:r w:rsidR="001932BF" w:rsidRPr="0008008C">
        <w:rPr>
          <w:rFonts w:ascii="Times New Roman" w:hAnsi="Times New Roman" w:cs="Times New Roman"/>
        </w:rPr>
        <w:t>3</w:t>
      </w:r>
      <w:r w:rsidR="000967AB" w:rsidRPr="0008008C">
        <w:rPr>
          <w:rFonts w:ascii="Times New Roman" w:hAnsi="Times New Roman" w:cs="Times New Roman"/>
        </w:rPr>
        <w:t xml:space="preserve">. </w:t>
      </w:r>
    </w:p>
    <w:p w14:paraId="457A0CA5" w14:textId="442097F3" w:rsidR="00955B76" w:rsidRPr="0008008C" w:rsidRDefault="000967AB" w:rsidP="00955B7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KIDS PARTICIPAÇÃO </w:t>
      </w:r>
    </w:p>
    <w:p w14:paraId="0B928978" w14:textId="4C4114BB" w:rsidR="006F632F" w:rsidRPr="0008008C" w:rsidRDefault="002E3A42" w:rsidP="006F632F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Lote único</w:t>
      </w:r>
      <w:r w:rsidR="00B02CDC" w:rsidRPr="0008008C">
        <w:rPr>
          <w:rFonts w:ascii="Times New Roman" w:hAnsi="Times New Roman" w:cs="Times New Roman"/>
        </w:rPr>
        <w:t xml:space="preserve"> até </w:t>
      </w:r>
      <w:r w:rsidR="00194681">
        <w:rPr>
          <w:rFonts w:ascii="Times New Roman" w:hAnsi="Times New Roman" w:cs="Times New Roman"/>
        </w:rPr>
        <w:t>02</w:t>
      </w:r>
      <w:r w:rsidR="000A5369" w:rsidRPr="0008008C">
        <w:rPr>
          <w:rFonts w:ascii="Times New Roman" w:hAnsi="Times New Roman" w:cs="Times New Roman"/>
        </w:rPr>
        <w:t>/</w:t>
      </w:r>
      <w:r w:rsidR="00194681">
        <w:rPr>
          <w:rFonts w:ascii="Times New Roman" w:hAnsi="Times New Roman" w:cs="Times New Roman"/>
        </w:rPr>
        <w:t>07</w:t>
      </w:r>
      <w:r w:rsidR="000A5369" w:rsidRPr="0008008C">
        <w:rPr>
          <w:rFonts w:ascii="Times New Roman" w:hAnsi="Times New Roman" w:cs="Times New Roman"/>
        </w:rPr>
        <w:t>/2023</w:t>
      </w:r>
      <w:r w:rsidR="00721F59" w:rsidRPr="0008008C">
        <w:rPr>
          <w:rFonts w:ascii="Times New Roman" w:hAnsi="Times New Roman" w:cs="Times New Roman"/>
        </w:rPr>
        <w:t xml:space="preserve">: R$ </w:t>
      </w:r>
      <w:r w:rsidR="000826EB" w:rsidRPr="0008008C">
        <w:rPr>
          <w:rFonts w:ascii="Times New Roman" w:hAnsi="Times New Roman" w:cs="Times New Roman"/>
        </w:rPr>
        <w:t>7</w:t>
      </w:r>
      <w:r w:rsidR="00721F59" w:rsidRPr="0008008C">
        <w:rPr>
          <w:rFonts w:ascii="Times New Roman" w:hAnsi="Times New Roman" w:cs="Times New Roman"/>
        </w:rPr>
        <w:t>9,00</w:t>
      </w:r>
      <w:r w:rsidR="006F632F" w:rsidRPr="0008008C">
        <w:rPr>
          <w:rFonts w:ascii="Times New Roman" w:hAnsi="Times New Roman" w:cs="Times New Roman"/>
        </w:rPr>
        <w:t>.</w:t>
      </w:r>
    </w:p>
    <w:p w14:paraId="192BD6DE" w14:textId="7B28723B" w:rsidR="00C811AD" w:rsidRPr="0008008C" w:rsidRDefault="000967AB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f) INSCRIÇÕES DE GRUPO</w:t>
      </w:r>
    </w:p>
    <w:p w14:paraId="41055CBE" w14:textId="61DA6A83" w:rsidR="00B902A2" w:rsidRPr="0008008C" w:rsidRDefault="000967AB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A cada 10 inscritos pelo grupo, 1 (uma) será gratuita (11ª) co</w:t>
      </w:r>
      <w:r w:rsidR="00BE32AE" w:rsidRPr="0008008C">
        <w:rPr>
          <w:rFonts w:ascii="Times New Roman" w:hAnsi="Times New Roman" w:cs="Times New Roman"/>
        </w:rPr>
        <w:t>m</w:t>
      </w:r>
      <w:r w:rsidRPr="0008008C">
        <w:rPr>
          <w:rFonts w:ascii="Times New Roman" w:hAnsi="Times New Roman" w:cs="Times New Roman"/>
        </w:rPr>
        <w:t xml:space="preserve"> </w:t>
      </w:r>
      <w:r w:rsidR="00BE32AE" w:rsidRPr="0008008C">
        <w:rPr>
          <w:rFonts w:ascii="Times New Roman" w:hAnsi="Times New Roman" w:cs="Times New Roman"/>
        </w:rPr>
        <w:t xml:space="preserve">o </w:t>
      </w:r>
      <w:r w:rsidRPr="0008008C">
        <w:rPr>
          <w:rFonts w:ascii="Times New Roman" w:hAnsi="Times New Roman" w:cs="Times New Roman"/>
        </w:rPr>
        <w:t>e valor</w:t>
      </w:r>
      <w:r w:rsidR="00BE32AE" w:rsidRPr="0008008C">
        <w:rPr>
          <w:rFonts w:ascii="Times New Roman" w:hAnsi="Times New Roman" w:cs="Times New Roman"/>
        </w:rPr>
        <w:t xml:space="preserve"> fixo de R$1</w:t>
      </w:r>
      <w:r w:rsidR="00194681">
        <w:rPr>
          <w:rFonts w:ascii="Times New Roman" w:hAnsi="Times New Roman" w:cs="Times New Roman"/>
        </w:rPr>
        <w:t>4</w:t>
      </w:r>
      <w:r w:rsidR="00BE32AE" w:rsidRPr="0008008C">
        <w:rPr>
          <w:rFonts w:ascii="Times New Roman" w:hAnsi="Times New Roman" w:cs="Times New Roman"/>
        </w:rPr>
        <w:t>9,00</w:t>
      </w:r>
      <w:r w:rsidRPr="0008008C">
        <w:rPr>
          <w:rFonts w:ascii="Times New Roman" w:hAnsi="Times New Roman" w:cs="Times New Roman"/>
        </w:rPr>
        <w:t>. Após a concretização da 10ª inscrição o responsável deverá entrar em contato com a organização para a isenção da 11ª, respeitando a data e o limite de inscritos.</w:t>
      </w:r>
    </w:p>
    <w:p w14:paraId="014F8C87" w14:textId="77777777" w:rsidR="00D44138" w:rsidRPr="00730B75" w:rsidRDefault="00B902A2" w:rsidP="00D44138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730B75">
        <w:rPr>
          <w:rFonts w:ascii="Times New Roman" w:hAnsi="Times New Roman" w:cs="Times New Roman"/>
          <w:b/>
          <w:bCs/>
        </w:rPr>
        <w:t>4.1</w:t>
      </w:r>
      <w:r w:rsidR="00687651" w:rsidRPr="00730B75">
        <w:rPr>
          <w:rFonts w:ascii="Times New Roman" w:hAnsi="Times New Roman" w:cs="Times New Roman"/>
          <w:b/>
          <w:bCs/>
        </w:rPr>
        <w:t xml:space="preserve"> CANCELAMENTO DA INSCRIÇÃO</w:t>
      </w:r>
    </w:p>
    <w:p w14:paraId="41DEB54D" w14:textId="6933508A" w:rsidR="000967AB" w:rsidRPr="00730B75" w:rsidRDefault="00D44138" w:rsidP="00D44138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730B75">
        <w:rPr>
          <w:rFonts w:ascii="Times New Roman" w:hAnsi="Times New Roman" w:cs="Times New Roman"/>
        </w:rPr>
        <w:t>Será aceito o cancelamento da inscrição</w:t>
      </w:r>
      <w:r w:rsidR="005772AF" w:rsidRPr="00730B75">
        <w:rPr>
          <w:rFonts w:ascii="Times New Roman" w:hAnsi="Times New Roman" w:cs="Times New Roman"/>
        </w:rPr>
        <w:t xml:space="preserve"> com ressarcimento do valor total</w:t>
      </w:r>
      <w:r w:rsidRPr="00730B75">
        <w:rPr>
          <w:rFonts w:ascii="Times New Roman" w:hAnsi="Times New Roman" w:cs="Times New Roman"/>
        </w:rPr>
        <w:t xml:space="preserve"> até a data final </w:t>
      </w:r>
      <w:r w:rsidR="0063743C" w:rsidRPr="00730B75">
        <w:rPr>
          <w:rFonts w:ascii="Times New Roman" w:hAnsi="Times New Roman" w:cs="Times New Roman"/>
        </w:rPr>
        <w:t>do último lote (</w:t>
      </w:r>
      <w:r w:rsidR="00194681">
        <w:rPr>
          <w:rFonts w:ascii="Times New Roman" w:hAnsi="Times New Roman" w:cs="Times New Roman"/>
        </w:rPr>
        <w:t>02</w:t>
      </w:r>
      <w:r w:rsidR="0063743C" w:rsidRPr="00730B75">
        <w:rPr>
          <w:rFonts w:ascii="Times New Roman" w:hAnsi="Times New Roman" w:cs="Times New Roman"/>
        </w:rPr>
        <w:t>/0</w:t>
      </w:r>
      <w:r w:rsidR="00194681">
        <w:rPr>
          <w:rFonts w:ascii="Times New Roman" w:hAnsi="Times New Roman" w:cs="Times New Roman"/>
        </w:rPr>
        <w:t>7</w:t>
      </w:r>
      <w:r w:rsidR="0063743C" w:rsidRPr="00730B75">
        <w:rPr>
          <w:rFonts w:ascii="Times New Roman" w:hAnsi="Times New Roman" w:cs="Times New Roman"/>
        </w:rPr>
        <w:t>/2023</w:t>
      </w:r>
      <w:r w:rsidR="004F5E17" w:rsidRPr="00730B75">
        <w:rPr>
          <w:rFonts w:ascii="Times New Roman" w:hAnsi="Times New Roman" w:cs="Times New Roman"/>
        </w:rPr>
        <w:t>)</w:t>
      </w:r>
      <w:r w:rsidR="00316B51" w:rsidRPr="00730B75">
        <w:rPr>
          <w:rFonts w:ascii="Times New Roman" w:hAnsi="Times New Roman" w:cs="Times New Roman"/>
        </w:rPr>
        <w:t xml:space="preserve">. Após esta data, </w:t>
      </w:r>
      <w:r w:rsidR="00730B75" w:rsidRPr="00730B75">
        <w:rPr>
          <w:rFonts w:ascii="Times New Roman" w:hAnsi="Times New Roman" w:cs="Times New Roman"/>
        </w:rPr>
        <w:t xml:space="preserve">o cancelamento poderá ser </w:t>
      </w:r>
      <w:proofErr w:type="gramStart"/>
      <w:r w:rsidR="00730B75" w:rsidRPr="00730B75">
        <w:rPr>
          <w:rFonts w:ascii="Times New Roman" w:hAnsi="Times New Roman" w:cs="Times New Roman"/>
        </w:rPr>
        <w:t>feito</w:t>
      </w:r>
      <w:proofErr w:type="gramEnd"/>
      <w:r w:rsidR="00730B75" w:rsidRPr="00730B75">
        <w:rPr>
          <w:rFonts w:ascii="Times New Roman" w:hAnsi="Times New Roman" w:cs="Times New Roman"/>
        </w:rPr>
        <w:t xml:space="preserve"> porém sem ressarcimento do valor.</w:t>
      </w:r>
      <w:r w:rsidR="000967AB" w:rsidRPr="00730B75">
        <w:rPr>
          <w:rFonts w:ascii="Times New Roman" w:hAnsi="Times New Roman" w:cs="Times New Roman"/>
          <w:b/>
          <w:bCs/>
        </w:rPr>
        <w:t xml:space="preserve"> </w:t>
      </w:r>
    </w:p>
    <w:p w14:paraId="17DE1CB9" w14:textId="77777777" w:rsidR="000967AB" w:rsidRPr="0008008C" w:rsidRDefault="000967AB" w:rsidP="008C76BD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08008C">
        <w:rPr>
          <w:rFonts w:ascii="Times New Roman" w:hAnsi="Times New Roman" w:cs="Times New Roman"/>
          <w:b/>
          <w:bCs/>
        </w:rPr>
        <w:t xml:space="preserve">5. PREMIAÇÃO: </w:t>
      </w:r>
    </w:p>
    <w:p w14:paraId="3F009F34" w14:textId="6962C8CB" w:rsidR="000967AB" w:rsidRPr="0008008C" w:rsidRDefault="000967AB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a) No individual competição: premiação em troféu</w:t>
      </w:r>
      <w:r w:rsidR="000F5D02" w:rsidRPr="0008008C">
        <w:rPr>
          <w:rFonts w:ascii="Times New Roman" w:hAnsi="Times New Roman" w:cs="Times New Roman"/>
        </w:rPr>
        <w:t xml:space="preserve"> </w:t>
      </w:r>
      <w:r w:rsidR="008334CB" w:rsidRPr="0008008C">
        <w:rPr>
          <w:rFonts w:ascii="Times New Roman" w:hAnsi="Times New Roman" w:cs="Times New Roman"/>
        </w:rPr>
        <w:t xml:space="preserve">para </w:t>
      </w:r>
      <w:r w:rsidR="005303A1" w:rsidRPr="0008008C">
        <w:rPr>
          <w:rFonts w:ascii="Times New Roman" w:hAnsi="Times New Roman" w:cs="Times New Roman"/>
        </w:rPr>
        <w:t>1</w:t>
      </w:r>
      <w:r w:rsidR="008334CB" w:rsidRPr="0008008C">
        <w:rPr>
          <w:rFonts w:ascii="Times New Roman" w:hAnsi="Times New Roman" w:cs="Times New Roman"/>
        </w:rPr>
        <w:t>º ao 5º colocados</w:t>
      </w:r>
      <w:r w:rsidRPr="0008008C">
        <w:rPr>
          <w:rFonts w:ascii="Times New Roman" w:hAnsi="Times New Roman" w:cs="Times New Roman"/>
        </w:rPr>
        <w:t xml:space="preserve"> na geral no</w:t>
      </w:r>
      <w:r w:rsidR="00422E4F" w:rsidRPr="0008008C">
        <w:rPr>
          <w:rFonts w:ascii="Times New Roman" w:hAnsi="Times New Roman" w:cs="Times New Roman"/>
        </w:rPr>
        <w:t>s naipes masculino e feminino (</w:t>
      </w:r>
      <w:r w:rsidR="00D96FC1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>k</w:t>
      </w:r>
      <w:r w:rsidR="000F5D02" w:rsidRPr="0008008C">
        <w:rPr>
          <w:rFonts w:ascii="Times New Roman" w:hAnsi="Times New Roman" w:cs="Times New Roman"/>
        </w:rPr>
        <w:t>m)</w:t>
      </w:r>
      <w:r w:rsidRPr="0008008C">
        <w:rPr>
          <w:rFonts w:ascii="Times New Roman" w:hAnsi="Times New Roman" w:cs="Times New Roman"/>
        </w:rPr>
        <w:t xml:space="preserve">; </w:t>
      </w:r>
    </w:p>
    <w:p w14:paraId="15E857FF" w14:textId="096BEC89" w:rsidR="00017F99" w:rsidRPr="0008008C" w:rsidRDefault="000967AB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b) No individual competição: premiação em </w:t>
      </w:r>
      <w:r w:rsidR="00D9353C" w:rsidRPr="0008008C">
        <w:rPr>
          <w:rFonts w:ascii="Times New Roman" w:hAnsi="Times New Roman" w:cs="Times New Roman"/>
        </w:rPr>
        <w:t>troféu</w:t>
      </w:r>
      <w:r w:rsidRPr="0008008C">
        <w:rPr>
          <w:rFonts w:ascii="Times New Roman" w:hAnsi="Times New Roman" w:cs="Times New Roman"/>
        </w:rPr>
        <w:t xml:space="preserve"> para os 3 (três) primeiros colocados em cada categoria por idade no</w:t>
      </w:r>
      <w:r w:rsidR="00422E4F" w:rsidRPr="0008008C">
        <w:rPr>
          <w:rFonts w:ascii="Times New Roman" w:hAnsi="Times New Roman" w:cs="Times New Roman"/>
        </w:rPr>
        <w:t>s naipes masculino e feminino (</w:t>
      </w:r>
      <w:r w:rsidR="00D96FC1" w:rsidRPr="0008008C">
        <w:rPr>
          <w:rFonts w:ascii="Times New Roman" w:hAnsi="Times New Roman" w:cs="Times New Roman"/>
        </w:rPr>
        <w:t>6</w:t>
      </w:r>
      <w:r w:rsidRPr="0008008C">
        <w:rPr>
          <w:rFonts w:ascii="Times New Roman" w:hAnsi="Times New Roman" w:cs="Times New Roman"/>
        </w:rPr>
        <w:t xml:space="preserve">km); </w:t>
      </w:r>
    </w:p>
    <w:p w14:paraId="0D849DC4" w14:textId="5E076322" w:rsidR="00017F99" w:rsidRPr="0008008C" w:rsidRDefault="00422E4F" w:rsidP="008C76BD">
      <w:pPr>
        <w:ind w:left="405"/>
        <w:jc w:val="both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>c) N</w:t>
      </w:r>
      <w:r w:rsidR="008334CB" w:rsidRPr="0008008C">
        <w:rPr>
          <w:rFonts w:ascii="Times New Roman" w:hAnsi="Times New Roman" w:cs="Times New Roman"/>
        </w:rPr>
        <w:t>as</w:t>
      </w:r>
      <w:r w:rsidRPr="0008008C">
        <w:rPr>
          <w:rFonts w:ascii="Times New Roman" w:hAnsi="Times New Roman" w:cs="Times New Roman"/>
        </w:rPr>
        <w:t xml:space="preserve"> dupla</w:t>
      </w:r>
      <w:r w:rsidR="008334CB" w:rsidRPr="0008008C">
        <w:rPr>
          <w:rFonts w:ascii="Times New Roman" w:hAnsi="Times New Roman" w:cs="Times New Roman"/>
        </w:rPr>
        <w:t>s</w:t>
      </w:r>
      <w:r w:rsidRPr="0008008C">
        <w:rPr>
          <w:rFonts w:ascii="Times New Roman" w:hAnsi="Times New Roman" w:cs="Times New Roman"/>
        </w:rPr>
        <w:t xml:space="preserve"> </w:t>
      </w:r>
      <w:r w:rsidR="00E92517" w:rsidRPr="0008008C">
        <w:rPr>
          <w:rFonts w:ascii="Times New Roman" w:hAnsi="Times New Roman" w:cs="Times New Roman"/>
        </w:rPr>
        <w:t xml:space="preserve">masculinas, femininas e </w:t>
      </w:r>
      <w:r w:rsidRPr="0008008C">
        <w:rPr>
          <w:rFonts w:ascii="Times New Roman" w:hAnsi="Times New Roman" w:cs="Times New Roman"/>
        </w:rPr>
        <w:t>mista</w:t>
      </w:r>
      <w:r w:rsidR="00E92517" w:rsidRPr="0008008C">
        <w:rPr>
          <w:rFonts w:ascii="Times New Roman" w:hAnsi="Times New Roman" w:cs="Times New Roman"/>
        </w:rPr>
        <w:t>s</w:t>
      </w:r>
      <w:r w:rsidR="000967AB" w:rsidRPr="0008008C">
        <w:rPr>
          <w:rFonts w:ascii="Times New Roman" w:hAnsi="Times New Roman" w:cs="Times New Roman"/>
        </w:rPr>
        <w:t xml:space="preserve"> competição: premiação em troféu para</w:t>
      </w:r>
      <w:r w:rsidR="00194F1A" w:rsidRPr="0008008C">
        <w:rPr>
          <w:rFonts w:ascii="Times New Roman" w:hAnsi="Times New Roman" w:cs="Times New Roman"/>
        </w:rPr>
        <w:t xml:space="preserve"> </w:t>
      </w:r>
      <w:r w:rsidR="005303A1" w:rsidRPr="0008008C">
        <w:rPr>
          <w:rFonts w:ascii="Times New Roman" w:hAnsi="Times New Roman" w:cs="Times New Roman"/>
        </w:rPr>
        <w:t>1</w:t>
      </w:r>
      <w:r w:rsidR="00194F1A" w:rsidRPr="0008008C">
        <w:rPr>
          <w:rFonts w:ascii="Times New Roman" w:hAnsi="Times New Roman" w:cs="Times New Roman"/>
        </w:rPr>
        <w:t xml:space="preserve">º ao </w:t>
      </w:r>
      <w:r w:rsidR="00F876E1">
        <w:rPr>
          <w:rFonts w:ascii="Times New Roman" w:hAnsi="Times New Roman" w:cs="Times New Roman"/>
        </w:rPr>
        <w:t>3</w:t>
      </w:r>
      <w:r w:rsidR="00194F1A" w:rsidRPr="0008008C">
        <w:rPr>
          <w:rFonts w:ascii="Times New Roman" w:hAnsi="Times New Roman" w:cs="Times New Roman"/>
        </w:rPr>
        <w:t xml:space="preserve">º colocados </w:t>
      </w:r>
      <w:r w:rsidRPr="0008008C">
        <w:rPr>
          <w:rFonts w:ascii="Times New Roman" w:hAnsi="Times New Roman" w:cs="Times New Roman"/>
        </w:rPr>
        <w:t>(</w:t>
      </w:r>
      <w:r w:rsidR="00D96FC1" w:rsidRPr="0008008C">
        <w:rPr>
          <w:rFonts w:ascii="Times New Roman" w:hAnsi="Times New Roman" w:cs="Times New Roman"/>
        </w:rPr>
        <w:t>6</w:t>
      </w:r>
      <w:r w:rsidR="000967AB" w:rsidRPr="0008008C">
        <w:rPr>
          <w:rFonts w:ascii="Times New Roman" w:hAnsi="Times New Roman" w:cs="Times New Roman"/>
        </w:rPr>
        <w:t xml:space="preserve">km); </w:t>
      </w:r>
    </w:p>
    <w:p w14:paraId="71A9628C" w14:textId="31FE805B" w:rsidR="009276D2" w:rsidRPr="00DB09E8" w:rsidRDefault="000967AB" w:rsidP="00DB09E8">
      <w:pPr>
        <w:ind w:left="405"/>
        <w:rPr>
          <w:rFonts w:ascii="Times New Roman" w:hAnsi="Times New Roman" w:cs="Times New Roman"/>
        </w:rPr>
      </w:pPr>
      <w:r w:rsidRPr="0008008C">
        <w:rPr>
          <w:rFonts w:ascii="Times New Roman" w:hAnsi="Times New Roman" w:cs="Times New Roman"/>
        </w:rPr>
        <w:t xml:space="preserve">d) Medalha de </w:t>
      </w:r>
      <w:proofErr w:type="spellStart"/>
      <w:r w:rsidRPr="0008008C">
        <w:rPr>
          <w:rFonts w:ascii="Times New Roman" w:hAnsi="Times New Roman" w:cs="Times New Roman"/>
        </w:rPr>
        <w:t>finisher</w:t>
      </w:r>
      <w:proofErr w:type="spellEnd"/>
      <w:r w:rsidRPr="0008008C">
        <w:rPr>
          <w:rFonts w:ascii="Times New Roman" w:hAnsi="Times New Roman" w:cs="Times New Roman"/>
        </w:rPr>
        <w:t xml:space="preserve"> para todos os atletas que cruzarem a linha de chegada</w:t>
      </w:r>
    </w:p>
    <w:p w14:paraId="63488FAB" w14:textId="77777777" w:rsidR="00422E4F" w:rsidRPr="00E50D88" w:rsidRDefault="00422E4F" w:rsidP="00F876E1">
      <w:pPr>
        <w:rPr>
          <w:rFonts w:ascii="Times New Roman" w:hAnsi="Times New Roman" w:cs="Times New Roman"/>
        </w:rPr>
      </w:pPr>
    </w:p>
    <w:p w14:paraId="71BC8FE0" w14:textId="07C56176" w:rsidR="00017F99" w:rsidRPr="008E2772" w:rsidRDefault="000967AB" w:rsidP="008C76BD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6. DIREITOS E DEVERES DOS PARTICIPANTES </w:t>
      </w:r>
    </w:p>
    <w:p w14:paraId="69E86EC5" w14:textId="77777777" w:rsidR="00017F99" w:rsidRPr="008E2772" w:rsidRDefault="000967AB" w:rsidP="008C76BD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6.1 DOS DIREITOS: </w:t>
      </w:r>
    </w:p>
    <w:p w14:paraId="14EE7913" w14:textId="77777777" w:rsidR="000967AB" w:rsidRPr="00E50D88" w:rsidRDefault="000967AB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Receber, ler, solicitar esclarecimentos, respeitar e zelar pelo cumprimento das regras </w:t>
      </w:r>
      <w:r w:rsidR="002537D0">
        <w:rPr>
          <w:rFonts w:ascii="Times New Roman" w:hAnsi="Times New Roman" w:cs="Times New Roman"/>
        </w:rPr>
        <w:t>do Regulamento da Eco</w:t>
      </w:r>
      <w:r w:rsidR="00422E4F">
        <w:rPr>
          <w:rFonts w:ascii="Times New Roman" w:hAnsi="Times New Roman" w:cs="Times New Roman"/>
        </w:rPr>
        <w:t xml:space="preserve"> Race;</w:t>
      </w:r>
    </w:p>
    <w:p w14:paraId="1BA78AE6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Exigir responsabilidade ambiental, social e cultural para com toda a comunidade local e com todos os participantes, equipes, organização, imprensa e demais integrantes do evento em questão. </w:t>
      </w:r>
    </w:p>
    <w:p w14:paraId="0588477D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c) Será disponibilizado um serviço de ambulância UTI para atendimento emergencial aos atletas e remoção aos hospitais da rede pública de saúde; </w:t>
      </w:r>
    </w:p>
    <w:p w14:paraId="582B4726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lastRenderedPageBreak/>
        <w:t xml:space="preserve">d) O (a) atleta ou seu (sua) acompanhante poderá decidir pela remoção ou transferência para hospitais da rede privada de saúde, eximindo a Comissão Organizadora de qualquer responsabilidade ou reembolso pelas despesas decorrentes do atendimento médico; </w:t>
      </w:r>
    </w:p>
    <w:p w14:paraId="0F555440" w14:textId="77777777" w:rsidR="00017F99" w:rsidRPr="008E2772" w:rsidRDefault="00017F99" w:rsidP="008C76BD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6.2 DOS DEVERES: </w:t>
      </w:r>
    </w:p>
    <w:p w14:paraId="578DCDC0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Para participar, os atletas devem estar em boa forma física. Sua saúde e bem-estar são de fundamental importância. Antes de se inscrever em uma competição, faça uma avaliação médica e procure um profissional para avaliar sua aptidão física. Todos (as) os(as) atletas participantes deverão estar em dia com rigorosa avaliação médica para realização da prova, pois a organização não se responsabilizará pela saúde dos(as) atletas; </w:t>
      </w:r>
    </w:p>
    <w:p w14:paraId="07168C1A" w14:textId="40B8E89F" w:rsidR="00721119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Devem todos os competidores, </w:t>
      </w:r>
      <w:r w:rsidR="00422E4F">
        <w:rPr>
          <w:rFonts w:ascii="Times New Roman" w:hAnsi="Times New Roman" w:cs="Times New Roman"/>
        </w:rPr>
        <w:t>ter idade igu</w:t>
      </w:r>
      <w:r w:rsidR="004A372F">
        <w:rPr>
          <w:rFonts w:ascii="Times New Roman" w:hAnsi="Times New Roman" w:cs="Times New Roman"/>
        </w:rPr>
        <w:t>al ou superior a 1</w:t>
      </w:r>
      <w:r w:rsidR="00186163">
        <w:rPr>
          <w:rFonts w:ascii="Times New Roman" w:hAnsi="Times New Roman" w:cs="Times New Roman"/>
        </w:rPr>
        <w:t>5</w:t>
      </w:r>
      <w:r w:rsidRPr="00E50D88">
        <w:rPr>
          <w:rFonts w:ascii="Times New Roman" w:hAnsi="Times New Roman" w:cs="Times New Roman"/>
        </w:rPr>
        <w:t xml:space="preserve"> anos completos até a data da realização do evento. Os adolescentes com idade inferior a 18 anos deverão apresentar autorização assinada pelos pais ou responsável legal;</w:t>
      </w:r>
    </w:p>
    <w:p w14:paraId="0AFDCE56" w14:textId="2B5D5A3D" w:rsidR="00017F99" w:rsidRPr="00E50D88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17F99" w:rsidRPr="00E50D88">
        <w:rPr>
          <w:rFonts w:ascii="Times New Roman" w:hAnsi="Times New Roman" w:cs="Times New Roman"/>
        </w:rPr>
        <w:t xml:space="preserve">) Preencher e assinar o termo de responsabilidade e uso de imagem na retirada do kit atleta; </w:t>
      </w:r>
    </w:p>
    <w:p w14:paraId="45E18299" w14:textId="51149D59" w:rsidR="00017F99" w:rsidRPr="00E50D88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17F99" w:rsidRPr="00E50D88">
        <w:rPr>
          <w:rFonts w:ascii="Times New Roman" w:hAnsi="Times New Roman" w:cs="Times New Roman"/>
        </w:rPr>
        <w:t xml:space="preserve">) Preencher a ficha de Inscrição com informações corretas e verdadeiras; </w:t>
      </w:r>
    </w:p>
    <w:p w14:paraId="775BFAC0" w14:textId="5AACA035" w:rsidR="00017F99" w:rsidRPr="00787324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17F99" w:rsidRPr="00E50D88">
        <w:rPr>
          <w:rFonts w:ascii="Times New Roman" w:hAnsi="Times New Roman" w:cs="Times New Roman"/>
        </w:rPr>
        <w:t>) Cada participante inscrito deverá estar ciente e de acordo com todas as disposiçõ</w:t>
      </w:r>
      <w:r w:rsidR="00422E4F">
        <w:rPr>
          <w:rFonts w:ascii="Times New Roman" w:hAnsi="Times New Roman" w:cs="Times New Roman"/>
        </w:rPr>
        <w:t>e</w:t>
      </w:r>
      <w:r w:rsidR="004A372F">
        <w:rPr>
          <w:rFonts w:ascii="Times New Roman" w:hAnsi="Times New Roman" w:cs="Times New Roman"/>
        </w:rPr>
        <w:t>s deste Regulamento da Eco</w:t>
      </w:r>
      <w:r w:rsidR="00422E4F">
        <w:rPr>
          <w:rFonts w:ascii="Times New Roman" w:hAnsi="Times New Roman" w:cs="Times New Roman"/>
        </w:rPr>
        <w:t xml:space="preserve"> Race</w:t>
      </w:r>
      <w:r w:rsidR="00017F99" w:rsidRPr="00E50D88">
        <w:rPr>
          <w:rFonts w:ascii="Times New Roman" w:hAnsi="Times New Roman" w:cs="Times New Roman"/>
        </w:rPr>
        <w:t xml:space="preserve">, assim como àquelas não contempladas nestes documentos, mas comunicada verbalmente ou notificadas pela organização através de e-mail dos participantes, e assumir todas as responsabilidades oriundas </w:t>
      </w:r>
      <w:r w:rsidR="00787324">
        <w:rPr>
          <w:rFonts w:ascii="Times New Roman" w:hAnsi="Times New Roman" w:cs="Times New Roman"/>
        </w:rPr>
        <w:t xml:space="preserve">na sua participação no evento; </w:t>
      </w:r>
    </w:p>
    <w:p w14:paraId="1EAF896B" w14:textId="0D01F708" w:rsidR="00017F99" w:rsidRPr="00E50D88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17F99" w:rsidRPr="00E50D88">
        <w:rPr>
          <w:rFonts w:ascii="Times New Roman" w:hAnsi="Times New Roman" w:cs="Times New Roman"/>
        </w:rPr>
        <w:t xml:space="preserve">) Respeitar e conservar os ambientes compartilhados no desenvolvimento das atividades ao ar livre, visando usufruí-los de maneira sustentável e buscando minimizar ao máximo todo e qualquer impacto socioambiental gerado antes, durante e depois do desenvolvimento das atividades; </w:t>
      </w:r>
    </w:p>
    <w:p w14:paraId="4F37967A" w14:textId="70AB0FDC" w:rsidR="00017F99" w:rsidRPr="00E50D88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17F99" w:rsidRPr="00E50D88">
        <w:rPr>
          <w:rFonts w:ascii="Times New Roman" w:hAnsi="Times New Roman" w:cs="Times New Roman"/>
        </w:rPr>
        <w:t>) Ser responsável pelas suas condições físicas e mentais. Cabendo-lhe discernir e decidir pela integridade da saúde física e mental, a segurança de sua equipe e/ou de um companheiro que no decorrer das atividades possam perceber o esgotamento e o cansaço físico e mental, além do limite natural do(s) membro(s) da equipe. Sendo dever de cada participante avaliar a continuidade ou não do percurso.</w:t>
      </w:r>
    </w:p>
    <w:p w14:paraId="2294A089" w14:textId="3CA65703" w:rsidR="00017F99" w:rsidRPr="00E50D88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17F99" w:rsidRPr="00E50D88">
        <w:rPr>
          <w:rFonts w:ascii="Times New Roman" w:hAnsi="Times New Roman" w:cs="Times New Roman"/>
        </w:rPr>
        <w:t xml:space="preserve">) Estar ciente do risco envolvido e assumir as consequências de acidentes que eventualmente ocorreram durante a prática de atividades físicas de aventura na natureza; </w:t>
      </w:r>
    </w:p>
    <w:p w14:paraId="3ADF75EC" w14:textId="3FDD1338" w:rsidR="00422E4F" w:rsidRDefault="00DD0162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17F99" w:rsidRPr="00E50D88">
        <w:rPr>
          <w:rFonts w:ascii="Times New Roman" w:hAnsi="Times New Roman" w:cs="Times New Roman"/>
        </w:rPr>
        <w:t>) Cumprir o regulamen</w:t>
      </w:r>
      <w:r w:rsidR="00422E4F">
        <w:rPr>
          <w:rFonts w:ascii="Times New Roman" w:hAnsi="Times New Roman" w:cs="Times New Roman"/>
        </w:rPr>
        <w:t>to específico desta competição.</w:t>
      </w:r>
    </w:p>
    <w:p w14:paraId="59FC6A3C" w14:textId="77777777" w:rsidR="00A27214" w:rsidRDefault="00A27214" w:rsidP="008C76BD">
      <w:pPr>
        <w:ind w:left="405"/>
        <w:jc w:val="both"/>
        <w:rPr>
          <w:rFonts w:ascii="Times New Roman" w:hAnsi="Times New Roman" w:cs="Times New Roman"/>
        </w:rPr>
      </w:pPr>
    </w:p>
    <w:p w14:paraId="29BBA385" w14:textId="77777777" w:rsidR="00017F99" w:rsidRPr="008E2772" w:rsidRDefault="00017F99" w:rsidP="00DD0162">
      <w:pPr>
        <w:ind w:firstLine="405"/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7. DIREITOS E DEVERES DA ORGANIZAÇÃO </w:t>
      </w:r>
    </w:p>
    <w:p w14:paraId="1E7CF56B" w14:textId="77777777" w:rsidR="00017F99" w:rsidRPr="008E2772" w:rsidRDefault="00017F99" w:rsidP="008C76BD">
      <w:pPr>
        <w:ind w:left="405"/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7.1 DOS DIREITOS: </w:t>
      </w:r>
    </w:p>
    <w:p w14:paraId="3ADFC404" w14:textId="77777777" w:rsidR="00017F99" w:rsidRPr="00E50D88" w:rsidRDefault="004A372F" w:rsidP="008C76BD">
      <w:pPr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 Organização da Eco</w:t>
      </w:r>
      <w:r w:rsidR="00422E4F">
        <w:rPr>
          <w:rFonts w:ascii="Times New Roman" w:hAnsi="Times New Roman" w:cs="Times New Roman"/>
        </w:rPr>
        <w:t xml:space="preserve"> Race</w:t>
      </w:r>
      <w:r w:rsidR="00017F99" w:rsidRPr="00E50D88">
        <w:rPr>
          <w:rFonts w:ascii="Times New Roman" w:hAnsi="Times New Roman" w:cs="Times New Roman"/>
        </w:rPr>
        <w:t xml:space="preserve"> se reserva no direito de impedir a participação de qualquer atleta e/ou equipe antes ou durante o decorrer das atividades, caso procedam-se comportamentos e/ou situações contrárias às normas deste regulamento, podendo a organização desclassificar qualquer atleta ou equipes sem direito a recurso sob quaisquer circunstâncias; </w:t>
      </w:r>
    </w:p>
    <w:p w14:paraId="356FA57F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Toda pessoa que não estiver devidamente inscrita e com a numeração de peito visível, poderá ser convidada a retirar-se do evento e proibida de utilizar-se de qualquer parte do evento, sob a pena de acionamento dos órgãos competentes de segurança para fins de remoção </w:t>
      </w:r>
      <w:proofErr w:type="gramStart"/>
      <w:r w:rsidRPr="00E50D88">
        <w:rPr>
          <w:rFonts w:ascii="Times New Roman" w:hAnsi="Times New Roman" w:cs="Times New Roman"/>
        </w:rPr>
        <w:t>da mesma</w:t>
      </w:r>
      <w:proofErr w:type="gramEnd"/>
      <w:r w:rsidRPr="00E50D88">
        <w:rPr>
          <w:rFonts w:ascii="Times New Roman" w:hAnsi="Times New Roman" w:cs="Times New Roman"/>
        </w:rPr>
        <w:t xml:space="preserve"> do local; </w:t>
      </w:r>
    </w:p>
    <w:p w14:paraId="172CBD06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c) É norma incontestável o respeito às pessoas, ao patrimônio natural e urbano e será excluído, sem contestação, qualquer participante que infringirem essas normas; </w:t>
      </w:r>
    </w:p>
    <w:p w14:paraId="2A5C5863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d) A organização se reserva no direito de cancel</w:t>
      </w:r>
      <w:r w:rsidR="00422E4F">
        <w:rPr>
          <w:rFonts w:ascii="Times New Roman" w:hAnsi="Times New Roman" w:cs="Times New Roman"/>
        </w:rPr>
        <w:t xml:space="preserve">ar a(s) atividade(s) </w:t>
      </w:r>
      <w:r w:rsidR="004A372F">
        <w:rPr>
          <w:rFonts w:ascii="Times New Roman" w:hAnsi="Times New Roman" w:cs="Times New Roman"/>
        </w:rPr>
        <w:t>da Eco</w:t>
      </w:r>
      <w:r w:rsidR="00422E4F">
        <w:rPr>
          <w:rFonts w:ascii="Times New Roman" w:hAnsi="Times New Roman" w:cs="Times New Roman"/>
        </w:rPr>
        <w:t xml:space="preserve"> Race</w:t>
      </w:r>
      <w:r w:rsidRPr="00E50D88">
        <w:rPr>
          <w:rFonts w:ascii="Times New Roman" w:hAnsi="Times New Roman" w:cs="Times New Roman"/>
        </w:rPr>
        <w:t xml:space="preserve"> bem como de todo o evento por qualquer motivo que seja pertinente à garantia e a integridade das pessoas, dos ambientes naturais e/ou urbanos, podendo ou não transferir o mesmo (sem ônus aos organizadores) para uma data a </w:t>
      </w:r>
      <w:r w:rsidRPr="00E50D88">
        <w:rPr>
          <w:rFonts w:ascii="Times New Roman" w:hAnsi="Times New Roman" w:cs="Times New Roman"/>
        </w:rPr>
        <w:lastRenderedPageBreak/>
        <w:t xml:space="preserve">ser definida pela organização sendo que, os valores concernentes à inscrição não serão devolvidos, ficando os mesmos em crédito aos participantes ou equipes para o próximo evento; </w:t>
      </w:r>
    </w:p>
    <w:p w14:paraId="33B79333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e) A inscrição é INTRANSFERÍVEL, pessoal, sendo que em hipótese alguma poderá ser transferida para outro participante. O participante que ceder seu número de peito e/ou chip para outra pessoa, </w:t>
      </w:r>
      <w:proofErr w:type="gramStart"/>
      <w:r w:rsidRPr="00E50D88">
        <w:rPr>
          <w:rFonts w:ascii="Times New Roman" w:hAnsi="Times New Roman" w:cs="Times New Roman"/>
        </w:rPr>
        <w:t>estará assumindo</w:t>
      </w:r>
      <w:proofErr w:type="gramEnd"/>
      <w:r w:rsidRPr="00E50D88">
        <w:rPr>
          <w:rFonts w:ascii="Times New Roman" w:hAnsi="Times New Roman" w:cs="Times New Roman"/>
        </w:rPr>
        <w:t xml:space="preserve"> a responsabilidade por qualquer acidente ou dano que esta pessoa venha a sofrer, isentando o atendimento e qualquer responsabilidade da organização do evento, patrocinadores, apoiadores e órgãos públicos envolvidos no evento para com esta pessoa, além de outras medidas cabíveis; </w:t>
      </w:r>
    </w:p>
    <w:p w14:paraId="2496DF13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f) Em caso de apresentação de quadro clínico de risco, o atleta que for atendido por médico da equipe do evento deverá acatar as orientações do profissional; </w:t>
      </w:r>
    </w:p>
    <w:p w14:paraId="4AF8A3AF" w14:textId="77777777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g) O médico ou enfermeiro presente no evento poderá excluir o participante a qualquer momento conforme sua decisão através da avaliação clínica;</w:t>
      </w:r>
    </w:p>
    <w:p w14:paraId="3FAC4ADD" w14:textId="77777777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7.2 DOS DEVERES: </w:t>
      </w:r>
    </w:p>
    <w:p w14:paraId="4FC0D567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A organização geral da prova, a organização no terreno, a instalação de meios de segurança, a divulgação em mídia e os primeiros socorros no local; </w:t>
      </w:r>
    </w:p>
    <w:p w14:paraId="33C7B772" w14:textId="77777777" w:rsidR="00BA3A82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b) Fazer cumpr</w:t>
      </w:r>
      <w:r w:rsidR="00422E4F">
        <w:rPr>
          <w:rFonts w:ascii="Times New Roman" w:hAnsi="Times New Roman" w:cs="Times New Roman"/>
        </w:rPr>
        <w:t>i</w:t>
      </w:r>
      <w:r w:rsidR="004A372F">
        <w:rPr>
          <w:rFonts w:ascii="Times New Roman" w:hAnsi="Times New Roman" w:cs="Times New Roman"/>
        </w:rPr>
        <w:t>r as disposições desta Eco</w:t>
      </w:r>
      <w:r w:rsidR="00422E4F">
        <w:rPr>
          <w:rFonts w:ascii="Times New Roman" w:hAnsi="Times New Roman" w:cs="Times New Roman"/>
        </w:rPr>
        <w:t xml:space="preserve"> Race</w:t>
      </w:r>
      <w:r w:rsidRPr="00E50D88">
        <w:rPr>
          <w:rFonts w:ascii="Times New Roman" w:hAnsi="Times New Roman" w:cs="Times New Roman"/>
        </w:rPr>
        <w:t xml:space="preserve"> e justificar as alterações quando necessárias. </w:t>
      </w:r>
    </w:p>
    <w:p w14:paraId="0FD560E4" w14:textId="77777777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8. REGULAMENTO ESPECÍFICO </w:t>
      </w:r>
    </w:p>
    <w:p w14:paraId="07F2C174" w14:textId="77777777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8.1 CONDUTA NA LARGADA: </w:t>
      </w:r>
    </w:p>
    <w:p w14:paraId="06F44294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 atleta deverá se apresentar rigorosamente no horário de largada; </w:t>
      </w:r>
    </w:p>
    <w:p w14:paraId="63AAED86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O atleta deverá se apresentar com o número de identificação visível conforme orientação da empresa de arbitragem passada no dia da prova; </w:t>
      </w:r>
    </w:p>
    <w:p w14:paraId="2F670BA4" w14:textId="77777777" w:rsidR="004A372F" w:rsidRDefault="00017F99" w:rsidP="008C76BD">
      <w:pPr>
        <w:jc w:val="both"/>
        <w:rPr>
          <w:rFonts w:ascii="Times New Roman" w:hAnsi="Times New Roman" w:cs="Times New Roman"/>
        </w:rPr>
      </w:pPr>
      <w:r w:rsidRPr="00F759A9">
        <w:rPr>
          <w:rFonts w:ascii="Times New Roman" w:hAnsi="Times New Roman" w:cs="Times New Roman"/>
        </w:rPr>
        <w:t xml:space="preserve">c) O atleta deverá se apresentar com o numeral de pele fixado no antebraço ou em local visível a arbitragem, ter o cuidado de fixar o numeral antes de passar protetores solares, óleos ou produtos que possam prejudicar a fixação na pele. </w:t>
      </w:r>
    </w:p>
    <w:p w14:paraId="40DE86B7" w14:textId="1C9375D9" w:rsidR="007714B4" w:rsidRPr="00F759A9" w:rsidRDefault="004A48BA" w:rsidP="003C399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272C2B" wp14:editId="2160595B">
            <wp:extent cx="1208911" cy="850790"/>
            <wp:effectExtent l="0" t="0" r="0" b="6985"/>
            <wp:docPr id="1" name="Imagem 1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89" cy="86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99A">
        <w:rPr>
          <w:noProof/>
        </w:rPr>
        <w:drawing>
          <wp:inline distT="0" distB="0" distL="0" distR="0" wp14:anchorId="4C1B15AF" wp14:editId="5BA25811">
            <wp:extent cx="1501732" cy="1001864"/>
            <wp:effectExtent l="0" t="0" r="3810" b="8255"/>
            <wp:docPr id="2" name="Imagem 2" descr="Mão de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Mão de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84" cy="100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4DAB" w14:textId="77777777" w:rsidR="008F0118" w:rsidRDefault="008F0118" w:rsidP="008C76BD">
      <w:pPr>
        <w:jc w:val="both"/>
        <w:rPr>
          <w:rFonts w:ascii="Times New Roman" w:hAnsi="Times New Roman" w:cs="Times New Roman"/>
        </w:rPr>
      </w:pPr>
    </w:p>
    <w:p w14:paraId="1F3663E1" w14:textId="19A0DCDA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8.2 CONDUTA NO PERCURSO: </w:t>
      </w:r>
    </w:p>
    <w:p w14:paraId="04A2654A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 atleta não deve impedir o progresso de outros competidores; </w:t>
      </w:r>
    </w:p>
    <w:p w14:paraId="65148459" w14:textId="077C20CD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b) Não é permitido utilizar ou receber</w:t>
      </w:r>
      <w:r w:rsidR="00422E4F">
        <w:rPr>
          <w:rFonts w:ascii="Times New Roman" w:hAnsi="Times New Roman" w:cs="Times New Roman"/>
        </w:rPr>
        <w:t xml:space="preserve"> ajuda externa no individual, apenas entre</w:t>
      </w:r>
      <w:r w:rsidRPr="00E50D88">
        <w:rPr>
          <w:rFonts w:ascii="Times New Roman" w:hAnsi="Times New Roman" w:cs="Times New Roman"/>
        </w:rPr>
        <w:t xml:space="preserve"> a equipe inscrita como </w:t>
      </w:r>
      <w:r w:rsidR="00F759A9">
        <w:rPr>
          <w:rFonts w:ascii="Times New Roman" w:hAnsi="Times New Roman" w:cs="Times New Roman"/>
        </w:rPr>
        <w:t>dupla</w:t>
      </w:r>
      <w:r w:rsidRPr="00E50D88">
        <w:rPr>
          <w:rFonts w:ascii="Times New Roman" w:hAnsi="Times New Roman" w:cs="Times New Roman"/>
        </w:rPr>
        <w:t xml:space="preserve">; </w:t>
      </w:r>
    </w:p>
    <w:p w14:paraId="5F263A93" w14:textId="4E52478B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>c) O atleta deverá pagar a penalidade imposta p</w:t>
      </w:r>
      <w:r w:rsidR="00054D1A">
        <w:rPr>
          <w:rFonts w:ascii="Times New Roman" w:hAnsi="Times New Roman" w:cs="Times New Roman"/>
        </w:rPr>
        <w:t>ela equipe organizadora</w:t>
      </w:r>
      <w:r w:rsidRPr="00E50D88">
        <w:rPr>
          <w:rFonts w:ascii="Times New Roman" w:hAnsi="Times New Roman" w:cs="Times New Roman"/>
        </w:rPr>
        <w:t xml:space="preserve"> caso não realize a atividade imposta pelo obstáculo; </w:t>
      </w:r>
    </w:p>
    <w:p w14:paraId="58A1F6FD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d) Não é permitido qualquer tipo de auxílio de outro competidor ou equipe com o intuito de vantagem física, como empurrar e/ou manobra de gancho; </w:t>
      </w:r>
    </w:p>
    <w:p w14:paraId="069F914F" w14:textId="2251AC1E" w:rsidR="00F759A9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e) O competidor deverá respeitar as marcações de trajeto do </w:t>
      </w:r>
      <w:r w:rsidR="00BA3A82" w:rsidRPr="00E50D88">
        <w:rPr>
          <w:rFonts w:ascii="Times New Roman" w:hAnsi="Times New Roman" w:cs="Times New Roman"/>
        </w:rPr>
        <w:t>início</w:t>
      </w:r>
      <w:r w:rsidRPr="00E50D88">
        <w:rPr>
          <w:rFonts w:ascii="Times New Roman" w:hAnsi="Times New Roman" w:cs="Times New Roman"/>
        </w:rPr>
        <w:t xml:space="preserve"> ao fim do percurso. </w:t>
      </w:r>
    </w:p>
    <w:p w14:paraId="6E786365" w14:textId="77777777" w:rsidR="00C66376" w:rsidRDefault="00C66376" w:rsidP="008C76BD">
      <w:pPr>
        <w:jc w:val="both"/>
        <w:rPr>
          <w:rFonts w:ascii="Times New Roman" w:hAnsi="Times New Roman" w:cs="Times New Roman"/>
          <w:b/>
          <w:bCs/>
        </w:rPr>
      </w:pPr>
    </w:p>
    <w:p w14:paraId="7F198ABD" w14:textId="77777777" w:rsidR="00E63B49" w:rsidRDefault="00E63B49" w:rsidP="008C76BD">
      <w:pPr>
        <w:jc w:val="both"/>
        <w:rPr>
          <w:rFonts w:ascii="Times New Roman" w:hAnsi="Times New Roman" w:cs="Times New Roman"/>
          <w:b/>
          <w:bCs/>
        </w:rPr>
      </w:pPr>
    </w:p>
    <w:p w14:paraId="35C0D5C7" w14:textId="77777777" w:rsidR="00E63B49" w:rsidRDefault="00E63B49" w:rsidP="008C76BD">
      <w:pPr>
        <w:jc w:val="both"/>
        <w:rPr>
          <w:rFonts w:ascii="Times New Roman" w:hAnsi="Times New Roman" w:cs="Times New Roman"/>
          <w:b/>
          <w:bCs/>
        </w:rPr>
      </w:pPr>
    </w:p>
    <w:p w14:paraId="3893FD16" w14:textId="11EC6A90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lastRenderedPageBreak/>
        <w:t xml:space="preserve">8.3 DEMAIS OBSERVAÇÕES: </w:t>
      </w:r>
    </w:p>
    <w:p w14:paraId="206115F4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Casos omissos a este regulamento, serão decididos pela organização do evento. </w:t>
      </w:r>
    </w:p>
    <w:p w14:paraId="1008BEBA" w14:textId="524CD0DC" w:rsidR="00422E4F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As inscrições são pessoais e intransferíveis (caso haja troca ou repasse da inscrição, os envolvidos serão desclassificados da prova e suspensos do evento). </w:t>
      </w:r>
    </w:p>
    <w:p w14:paraId="191C39E1" w14:textId="77777777" w:rsidR="00C66376" w:rsidRDefault="00C66376" w:rsidP="008C76BD">
      <w:pPr>
        <w:jc w:val="both"/>
        <w:rPr>
          <w:rFonts w:ascii="Times New Roman" w:hAnsi="Times New Roman" w:cs="Times New Roman"/>
          <w:b/>
          <w:bCs/>
        </w:rPr>
      </w:pPr>
    </w:p>
    <w:p w14:paraId="3A89B106" w14:textId="1B8A0631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9. INFORMATIVOS: </w:t>
      </w:r>
    </w:p>
    <w:p w14:paraId="4F5909A5" w14:textId="77777777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9.1 SEGURO e ACOMODAÇÕES </w:t>
      </w:r>
    </w:p>
    <w:p w14:paraId="25D3F04F" w14:textId="5378D37F" w:rsidR="00017F99" w:rsidRPr="002B7B5C" w:rsidRDefault="00017F99" w:rsidP="008C76BD">
      <w:pPr>
        <w:jc w:val="both"/>
        <w:rPr>
          <w:rFonts w:ascii="Times New Roman" w:hAnsi="Times New Roman" w:cs="Times New Roman"/>
        </w:rPr>
      </w:pPr>
      <w:r w:rsidRPr="002B7B5C">
        <w:rPr>
          <w:rFonts w:ascii="Times New Roman" w:hAnsi="Times New Roman" w:cs="Times New Roman"/>
        </w:rPr>
        <w:t xml:space="preserve">a) Seguro de vida e hospitalar para </w:t>
      </w:r>
      <w:r w:rsidR="002B7B5C" w:rsidRPr="002B7B5C">
        <w:rPr>
          <w:rFonts w:ascii="Times New Roman" w:hAnsi="Times New Roman" w:cs="Times New Roman"/>
        </w:rPr>
        <w:t>todos os atletas</w:t>
      </w:r>
      <w:r w:rsidRPr="002B7B5C">
        <w:rPr>
          <w:rFonts w:ascii="Times New Roman" w:hAnsi="Times New Roman" w:cs="Times New Roman"/>
        </w:rPr>
        <w:t xml:space="preserve">; </w:t>
      </w:r>
    </w:p>
    <w:p w14:paraId="4EB6D9B8" w14:textId="2F527B5B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</w:t>
      </w:r>
      <w:r w:rsidR="003F45E9">
        <w:rPr>
          <w:rFonts w:ascii="Times New Roman" w:hAnsi="Times New Roman" w:cs="Times New Roman"/>
        </w:rPr>
        <w:t xml:space="preserve"> </w:t>
      </w:r>
      <w:r w:rsidR="00317CBB">
        <w:rPr>
          <w:rFonts w:ascii="Times New Roman" w:hAnsi="Times New Roman" w:cs="Times New Roman"/>
        </w:rPr>
        <w:t>2</w:t>
      </w:r>
      <w:r w:rsidR="003F45E9">
        <w:rPr>
          <w:rFonts w:ascii="Times New Roman" w:hAnsi="Times New Roman" w:cs="Times New Roman"/>
        </w:rPr>
        <w:t xml:space="preserve"> </w:t>
      </w:r>
      <w:r w:rsidRPr="00E50D88">
        <w:rPr>
          <w:rFonts w:ascii="Times New Roman" w:hAnsi="Times New Roman" w:cs="Times New Roman"/>
        </w:rPr>
        <w:t>Ambulância</w:t>
      </w:r>
      <w:r w:rsidR="00317CBB">
        <w:rPr>
          <w:rFonts w:ascii="Times New Roman" w:hAnsi="Times New Roman" w:cs="Times New Roman"/>
        </w:rPr>
        <w:t>s</w:t>
      </w:r>
      <w:r w:rsidRPr="00E50D88">
        <w:rPr>
          <w:rFonts w:ascii="Times New Roman" w:hAnsi="Times New Roman" w:cs="Times New Roman"/>
        </w:rPr>
        <w:t xml:space="preserve"> exclusiva no evento para atendimento do início ao término</w:t>
      </w:r>
      <w:r w:rsidR="003F45E9">
        <w:rPr>
          <w:rFonts w:ascii="Times New Roman" w:hAnsi="Times New Roman" w:cs="Times New Roman"/>
        </w:rPr>
        <w:t>.</w:t>
      </w:r>
    </w:p>
    <w:p w14:paraId="57CB4B92" w14:textId="5281D453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c) O local do evento conta com banheiros e duchas para higiene pessoal. </w:t>
      </w:r>
    </w:p>
    <w:p w14:paraId="2D1F172D" w14:textId="77777777" w:rsidR="00017F99" w:rsidRPr="008E2772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8E2772">
        <w:rPr>
          <w:rFonts w:ascii="Times New Roman" w:hAnsi="Times New Roman" w:cs="Times New Roman"/>
          <w:b/>
          <w:bCs/>
        </w:rPr>
        <w:t xml:space="preserve">9.2 KIT ATLETA </w:t>
      </w:r>
    </w:p>
    <w:p w14:paraId="1CC8EBD9" w14:textId="77777777" w:rsidR="00017F99" w:rsidRPr="00C66376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C66376">
        <w:rPr>
          <w:rFonts w:ascii="Times New Roman" w:hAnsi="Times New Roman" w:cs="Times New Roman"/>
          <w:b/>
          <w:bCs/>
        </w:rPr>
        <w:t xml:space="preserve">9.2.1 COMPETIÇÃO </w:t>
      </w:r>
    </w:p>
    <w:p w14:paraId="630C96C8" w14:textId="77777777" w:rsidR="00017F99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a) Chip de cronometragem de tempo; </w:t>
      </w:r>
    </w:p>
    <w:p w14:paraId="75016446" w14:textId="77777777" w:rsidR="00017F99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b) Número de identificação do atleta; </w:t>
      </w:r>
    </w:p>
    <w:p w14:paraId="5170C7AA" w14:textId="77777777" w:rsidR="00017F99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c) Camiseta; </w:t>
      </w:r>
    </w:p>
    <w:p w14:paraId="6EA8B6DF" w14:textId="67FCD1E4" w:rsidR="00422E4F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d) Mochila </w:t>
      </w:r>
      <w:r w:rsidR="008F6CA9">
        <w:rPr>
          <w:rFonts w:ascii="Times New Roman" w:hAnsi="Times New Roman" w:cs="Times New Roman"/>
        </w:rPr>
        <w:t>ou algo do gênero.</w:t>
      </w:r>
      <w:r w:rsidRPr="00C66376">
        <w:rPr>
          <w:rFonts w:ascii="Times New Roman" w:hAnsi="Times New Roman" w:cs="Times New Roman"/>
        </w:rPr>
        <w:t xml:space="preserve"> </w:t>
      </w:r>
    </w:p>
    <w:p w14:paraId="597C7B5A" w14:textId="616EA5EE" w:rsidR="00422E4F" w:rsidRPr="00C66376" w:rsidRDefault="00422E4F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e) </w:t>
      </w:r>
      <w:r w:rsidR="008F6CA9">
        <w:rPr>
          <w:rFonts w:ascii="Times New Roman" w:hAnsi="Times New Roman" w:cs="Times New Roman"/>
        </w:rPr>
        <w:t>Bandana Tubular</w:t>
      </w:r>
    </w:p>
    <w:p w14:paraId="17950CBB" w14:textId="77777777" w:rsidR="00017F99" w:rsidRPr="00C66376" w:rsidRDefault="00422E4F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f</w:t>
      </w:r>
      <w:r w:rsidR="00017F99" w:rsidRPr="00C66376">
        <w:rPr>
          <w:rFonts w:ascii="Times New Roman" w:hAnsi="Times New Roman" w:cs="Times New Roman"/>
        </w:rPr>
        <w:t xml:space="preserve">) Medalha de </w:t>
      </w:r>
      <w:proofErr w:type="spellStart"/>
      <w:r w:rsidR="00017F99" w:rsidRPr="00C66376">
        <w:rPr>
          <w:rFonts w:ascii="Times New Roman" w:hAnsi="Times New Roman" w:cs="Times New Roman"/>
        </w:rPr>
        <w:t>finisher</w:t>
      </w:r>
      <w:proofErr w:type="spellEnd"/>
      <w:r w:rsidR="00017F99" w:rsidRPr="00C66376">
        <w:rPr>
          <w:rFonts w:ascii="Times New Roman" w:hAnsi="Times New Roman" w:cs="Times New Roman"/>
        </w:rPr>
        <w:t xml:space="preserve"> (após conclusão da prova).</w:t>
      </w:r>
    </w:p>
    <w:p w14:paraId="4C161E07" w14:textId="238F9DA4" w:rsidR="00017F99" w:rsidRPr="00C66376" w:rsidRDefault="00422E4F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g</w:t>
      </w:r>
      <w:r w:rsidR="00017F99" w:rsidRPr="00C66376">
        <w:rPr>
          <w:rFonts w:ascii="Times New Roman" w:hAnsi="Times New Roman" w:cs="Times New Roman"/>
        </w:rPr>
        <w:t xml:space="preserve">) Brindes de apoiadores </w:t>
      </w:r>
    </w:p>
    <w:p w14:paraId="078ABFF3" w14:textId="77777777" w:rsidR="00017F99" w:rsidRPr="00C66376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C66376">
        <w:rPr>
          <w:rFonts w:ascii="Times New Roman" w:hAnsi="Times New Roman" w:cs="Times New Roman"/>
          <w:b/>
          <w:bCs/>
        </w:rPr>
        <w:t xml:space="preserve">9.2.2 PARTICIPAÇÃO </w:t>
      </w:r>
    </w:p>
    <w:p w14:paraId="70F272BD" w14:textId="77777777" w:rsidR="00017F99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a) Número de identificação do atleta; </w:t>
      </w:r>
    </w:p>
    <w:p w14:paraId="2028B5F9" w14:textId="77777777" w:rsidR="00017F99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b) Camiseta; </w:t>
      </w:r>
    </w:p>
    <w:p w14:paraId="54D9C7EE" w14:textId="55D83B32" w:rsidR="00422E4F" w:rsidRPr="00C66376" w:rsidRDefault="00017F99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c) Mochila </w:t>
      </w:r>
      <w:r w:rsidR="008F6CA9">
        <w:rPr>
          <w:rFonts w:ascii="Times New Roman" w:hAnsi="Times New Roman" w:cs="Times New Roman"/>
        </w:rPr>
        <w:t xml:space="preserve">ou algo </w:t>
      </w:r>
      <w:r w:rsidR="001731B5">
        <w:rPr>
          <w:rFonts w:ascii="Times New Roman" w:hAnsi="Times New Roman" w:cs="Times New Roman"/>
        </w:rPr>
        <w:t>do gênero</w:t>
      </w:r>
    </w:p>
    <w:p w14:paraId="41D7D153" w14:textId="4BC28B4F" w:rsidR="00017F99" w:rsidRPr="00C66376" w:rsidRDefault="00422E4F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d) </w:t>
      </w:r>
      <w:r w:rsidR="001731B5">
        <w:rPr>
          <w:rFonts w:ascii="Times New Roman" w:hAnsi="Times New Roman" w:cs="Times New Roman"/>
        </w:rPr>
        <w:t>Bandana Tubular</w:t>
      </w:r>
    </w:p>
    <w:p w14:paraId="0F862B28" w14:textId="77777777" w:rsidR="00017F99" w:rsidRPr="00C66376" w:rsidRDefault="00422E4F" w:rsidP="008C76BD">
      <w:pPr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e</w:t>
      </w:r>
      <w:r w:rsidR="00017F99" w:rsidRPr="00C66376">
        <w:rPr>
          <w:rFonts w:ascii="Times New Roman" w:hAnsi="Times New Roman" w:cs="Times New Roman"/>
        </w:rPr>
        <w:t xml:space="preserve">) Medalha de </w:t>
      </w:r>
      <w:proofErr w:type="spellStart"/>
      <w:r w:rsidR="00017F99" w:rsidRPr="00C66376">
        <w:rPr>
          <w:rFonts w:ascii="Times New Roman" w:hAnsi="Times New Roman" w:cs="Times New Roman"/>
        </w:rPr>
        <w:t>finisher</w:t>
      </w:r>
      <w:proofErr w:type="spellEnd"/>
      <w:r w:rsidR="00017F99" w:rsidRPr="00C66376">
        <w:rPr>
          <w:rFonts w:ascii="Times New Roman" w:hAnsi="Times New Roman" w:cs="Times New Roman"/>
        </w:rPr>
        <w:t xml:space="preserve"> (após conclusão da prova). </w:t>
      </w:r>
    </w:p>
    <w:p w14:paraId="0ADBE595" w14:textId="4A2D031B" w:rsidR="004A372F" w:rsidRDefault="00422E4F" w:rsidP="00AE60B4">
      <w:pPr>
        <w:spacing w:line="24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f</w:t>
      </w:r>
      <w:r w:rsidR="00017F99" w:rsidRPr="00C66376">
        <w:rPr>
          <w:rFonts w:ascii="Times New Roman" w:hAnsi="Times New Roman" w:cs="Times New Roman"/>
        </w:rPr>
        <w:t>) Brindes de apoiadores</w:t>
      </w:r>
    </w:p>
    <w:p w14:paraId="18F24534" w14:textId="77777777" w:rsidR="00C66376" w:rsidRPr="00C66376" w:rsidRDefault="00C66376" w:rsidP="00AE60B4">
      <w:pPr>
        <w:spacing w:line="240" w:lineRule="auto"/>
        <w:jc w:val="both"/>
        <w:rPr>
          <w:rFonts w:ascii="Times New Roman" w:hAnsi="Times New Roman" w:cs="Times New Roman"/>
        </w:rPr>
      </w:pPr>
    </w:p>
    <w:p w14:paraId="31033E86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9.3 HIDRATAÇÃO e FRUTAS </w:t>
      </w:r>
    </w:p>
    <w:p w14:paraId="0E2ED554" w14:textId="11788C23" w:rsidR="0062283C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 evento contará com pontos de hidratação durante o trajeto e no local de chegada </w:t>
      </w:r>
      <w:r w:rsidR="00BA3A82" w:rsidRPr="00E50D88">
        <w:rPr>
          <w:rFonts w:ascii="Times New Roman" w:hAnsi="Times New Roman" w:cs="Times New Roman"/>
        </w:rPr>
        <w:t>à</w:t>
      </w:r>
      <w:r w:rsidRPr="00E50D88">
        <w:rPr>
          <w:rFonts w:ascii="Times New Roman" w:hAnsi="Times New Roman" w:cs="Times New Roman"/>
        </w:rPr>
        <w:t xml:space="preserve"> disposição dos atletas.</w:t>
      </w:r>
      <w:r w:rsidR="0042269A">
        <w:rPr>
          <w:rFonts w:ascii="Times New Roman" w:hAnsi="Times New Roman" w:cs="Times New Roman"/>
        </w:rPr>
        <w:t xml:space="preserve"> </w:t>
      </w:r>
      <w:proofErr w:type="gramStart"/>
      <w:r w:rsidR="0042269A">
        <w:rPr>
          <w:rFonts w:ascii="Times New Roman" w:hAnsi="Times New Roman" w:cs="Times New Roman"/>
        </w:rPr>
        <w:t>No pós</w:t>
      </w:r>
      <w:proofErr w:type="gramEnd"/>
      <w:r w:rsidR="0042269A">
        <w:rPr>
          <w:rFonts w:ascii="Times New Roman" w:hAnsi="Times New Roman" w:cs="Times New Roman"/>
        </w:rPr>
        <w:t xml:space="preserve"> prova haverá fornecimento de frutas</w:t>
      </w:r>
      <w:r w:rsidR="0020177F">
        <w:rPr>
          <w:rFonts w:ascii="Times New Roman" w:hAnsi="Times New Roman" w:cs="Times New Roman"/>
        </w:rPr>
        <w:t>.</w:t>
      </w:r>
    </w:p>
    <w:p w14:paraId="38B0BB9B" w14:textId="77777777" w:rsidR="00BB3ABF" w:rsidRPr="00E50D88" w:rsidRDefault="00BB3ABF" w:rsidP="008C76BD">
      <w:pPr>
        <w:jc w:val="both"/>
        <w:rPr>
          <w:rFonts w:ascii="Times New Roman" w:hAnsi="Times New Roman" w:cs="Times New Roman"/>
        </w:rPr>
      </w:pPr>
    </w:p>
    <w:p w14:paraId="7C861AEF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9.4 EQUIPAMENTOS E VESTIMENTAS </w:t>
      </w:r>
    </w:p>
    <w:p w14:paraId="3FC42EA5" w14:textId="4050CB5A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Os participantes deverão estar devidamente trajados com roupas adequadas para a </w:t>
      </w:r>
      <w:r w:rsidR="0020177F" w:rsidRPr="00E50D88">
        <w:rPr>
          <w:rFonts w:ascii="Times New Roman" w:hAnsi="Times New Roman" w:cs="Times New Roman"/>
        </w:rPr>
        <w:t>prática</w:t>
      </w:r>
      <w:r w:rsidRPr="00E50D88">
        <w:rPr>
          <w:rFonts w:ascii="Times New Roman" w:hAnsi="Times New Roman" w:cs="Times New Roman"/>
        </w:rPr>
        <w:t xml:space="preserve"> de atividade esportiva; </w:t>
      </w:r>
    </w:p>
    <w:p w14:paraId="643E5877" w14:textId="77777777" w:rsidR="00017F99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b) A direção da prova sugere o uso de tênis adequados para trilha e luvas para auxiliar nas atividades propostas. </w:t>
      </w:r>
    </w:p>
    <w:p w14:paraId="2B4E5440" w14:textId="32964257" w:rsidR="008C76BD" w:rsidRDefault="00787324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A direção da prova não se responsabiliza por quaisquer danos ou perdas de roupas/acessórios.</w:t>
      </w:r>
    </w:p>
    <w:p w14:paraId="01BA5209" w14:textId="77777777" w:rsidR="00170D14" w:rsidRDefault="00170D14" w:rsidP="008C76BD">
      <w:pPr>
        <w:jc w:val="both"/>
        <w:rPr>
          <w:rFonts w:ascii="Times New Roman" w:hAnsi="Times New Roman" w:cs="Times New Roman"/>
          <w:b/>
          <w:bCs/>
        </w:rPr>
      </w:pPr>
    </w:p>
    <w:p w14:paraId="7702E74D" w14:textId="75817033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10. ATIVIDADES </w:t>
      </w:r>
    </w:p>
    <w:p w14:paraId="45705CD3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Durante o </w:t>
      </w:r>
      <w:r w:rsidR="005D4A8E">
        <w:rPr>
          <w:rFonts w:ascii="Times New Roman" w:hAnsi="Times New Roman" w:cs="Times New Roman"/>
        </w:rPr>
        <w:t>d</w:t>
      </w:r>
      <w:r w:rsidR="004A372F">
        <w:rPr>
          <w:rFonts w:ascii="Times New Roman" w:hAnsi="Times New Roman" w:cs="Times New Roman"/>
        </w:rPr>
        <w:t>ecorrer do percurso da Eco</w:t>
      </w:r>
      <w:r w:rsidR="005D4A8E">
        <w:rPr>
          <w:rFonts w:ascii="Times New Roman" w:hAnsi="Times New Roman" w:cs="Times New Roman"/>
        </w:rPr>
        <w:t xml:space="preserve"> Race</w:t>
      </w:r>
      <w:r w:rsidRPr="00E50D88">
        <w:rPr>
          <w:rFonts w:ascii="Times New Roman" w:hAnsi="Times New Roman" w:cs="Times New Roman"/>
        </w:rPr>
        <w:t xml:space="preserve">, os participantes deverão praticar diversas atividades físicas de Aventura na Natureza. As atividades de corrida e/ou caminhada têm por objetivo ser um método de deslocamento para que os atletas possam percorrer o percurso pré-estabelecido pela organização no menor tempo. </w:t>
      </w:r>
    </w:p>
    <w:p w14:paraId="02A5DB34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11. APELAÇÃO/PROTESTO: </w:t>
      </w:r>
    </w:p>
    <w:p w14:paraId="2FD7177C" w14:textId="77777777" w:rsidR="00017F99" w:rsidRPr="00E50D88" w:rsidRDefault="005D4A8E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17F99" w:rsidRPr="00E50D88">
        <w:rPr>
          <w:rFonts w:ascii="Times New Roman" w:hAnsi="Times New Roman" w:cs="Times New Roman"/>
        </w:rPr>
        <w:t xml:space="preserve">) Todas as apelações e protestos deverão ser feitos à organização por escrito, com o prazo máximo de 30 minutos após a chegada; </w:t>
      </w:r>
    </w:p>
    <w:p w14:paraId="69ACAF5D" w14:textId="77777777" w:rsidR="005D4A8E" w:rsidRPr="00E50D88" w:rsidRDefault="005D4A8E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17F99" w:rsidRPr="00E50D88">
        <w:rPr>
          <w:rFonts w:ascii="Times New Roman" w:hAnsi="Times New Roman" w:cs="Times New Roman"/>
        </w:rPr>
        <w:t>) As apelações e protestos permitem que sejam impostas às punições. Caso seja procedente</w:t>
      </w:r>
      <w:r>
        <w:rPr>
          <w:rFonts w:ascii="Times New Roman" w:hAnsi="Times New Roman" w:cs="Times New Roman"/>
        </w:rPr>
        <w:t xml:space="preserve">, poderá ser feita </w:t>
      </w:r>
      <w:r w:rsidRPr="00E50D88">
        <w:rPr>
          <w:rFonts w:ascii="Times New Roman" w:hAnsi="Times New Roman" w:cs="Times New Roman"/>
        </w:rPr>
        <w:t>aos</w:t>
      </w:r>
      <w:r w:rsidR="00017F99" w:rsidRPr="00E50D88">
        <w:rPr>
          <w:rFonts w:ascii="Times New Roman" w:hAnsi="Times New Roman" w:cs="Times New Roman"/>
        </w:rPr>
        <w:t xml:space="preserve"> diretor</w:t>
      </w:r>
      <w:r>
        <w:rPr>
          <w:rFonts w:ascii="Times New Roman" w:hAnsi="Times New Roman" w:cs="Times New Roman"/>
        </w:rPr>
        <w:t>es</w:t>
      </w:r>
      <w:r w:rsidR="00017F99" w:rsidRPr="00E50D88">
        <w:rPr>
          <w:rFonts w:ascii="Times New Roman" w:hAnsi="Times New Roman" w:cs="Times New Roman"/>
        </w:rPr>
        <w:t xml:space="preserve"> de prova. </w:t>
      </w:r>
    </w:p>
    <w:p w14:paraId="20D05FEC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12. PERCURSO DA PROVA </w:t>
      </w:r>
    </w:p>
    <w:p w14:paraId="74FCB21B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12.1 O TRAJETO </w:t>
      </w:r>
    </w:p>
    <w:p w14:paraId="1D4999B1" w14:textId="77777777" w:rsidR="00017F99" w:rsidRPr="00E50D88" w:rsidRDefault="004A372F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017F99" w:rsidRPr="00E50D8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="00017F99" w:rsidRPr="00E50D88">
        <w:rPr>
          <w:rFonts w:ascii="Times New Roman" w:hAnsi="Times New Roman" w:cs="Times New Roman"/>
        </w:rPr>
        <w:t xml:space="preserve"> O Trajeto a ser percorrido será sinalizado e demarcado contendo a quilometragem e quantidade de obstáculos conforme a organização achar necessário e/ou suficiente para uma excelente prova; </w:t>
      </w:r>
    </w:p>
    <w:p w14:paraId="2B99D3B9" w14:textId="742458B3" w:rsidR="00017F99" w:rsidRPr="00E50D88" w:rsidRDefault="004A372F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12.1.2</w:t>
      </w:r>
      <w:r w:rsidR="00017F99" w:rsidRPr="00E50D88">
        <w:rPr>
          <w:rFonts w:ascii="Times New Roman" w:hAnsi="Times New Roman" w:cs="Times New Roman"/>
        </w:rPr>
        <w:t xml:space="preserve"> Estas informações serão divulgadas antes da data prevista do evento </w:t>
      </w:r>
      <w:r w:rsidR="0020177F" w:rsidRPr="00E50D88">
        <w:rPr>
          <w:rFonts w:ascii="Times New Roman" w:hAnsi="Times New Roman" w:cs="Times New Roman"/>
        </w:rPr>
        <w:t>e</w:t>
      </w:r>
      <w:r w:rsidR="00017F99" w:rsidRPr="00E50D88">
        <w:rPr>
          <w:rFonts w:ascii="Times New Roman" w:hAnsi="Times New Roman" w:cs="Times New Roman"/>
        </w:rPr>
        <w:t xml:space="preserve"> no momento da inscrição dos atletas, assim podendo decidir em quais dos percursos o participante deseja participar.</w:t>
      </w:r>
    </w:p>
    <w:p w14:paraId="475C316E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12.2 OBSTÁCULOS </w:t>
      </w:r>
    </w:p>
    <w:p w14:paraId="36E11EE8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12.2.1 CATEGORIAS INDIVIDUAIS </w:t>
      </w:r>
    </w:p>
    <w:p w14:paraId="756B6ADE" w14:textId="7C9BE818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Os participantes deverão passar por todos os obstáculos determinados pela direção da prova. Caso o competidor optar por não passar pelos obstáculos, </w:t>
      </w:r>
      <w:proofErr w:type="gramStart"/>
      <w:r w:rsidRPr="00E50D88">
        <w:rPr>
          <w:rFonts w:ascii="Times New Roman" w:hAnsi="Times New Roman" w:cs="Times New Roman"/>
        </w:rPr>
        <w:t>o mesmo</w:t>
      </w:r>
      <w:proofErr w:type="gramEnd"/>
      <w:r w:rsidRPr="00E50D88">
        <w:rPr>
          <w:rFonts w:ascii="Times New Roman" w:hAnsi="Times New Roman" w:cs="Times New Roman"/>
        </w:rPr>
        <w:t xml:space="preserve"> deverá cumprir uma penalidade </w:t>
      </w:r>
      <w:r w:rsidR="005D4A8E">
        <w:rPr>
          <w:rFonts w:ascii="Times New Roman" w:hAnsi="Times New Roman" w:cs="Times New Roman"/>
        </w:rPr>
        <w:t>predefinida</w:t>
      </w:r>
      <w:r w:rsidRPr="00E50D88">
        <w:rPr>
          <w:rFonts w:ascii="Times New Roman" w:hAnsi="Times New Roman" w:cs="Times New Roman"/>
        </w:rPr>
        <w:t xml:space="preserve"> pela organização do evento</w:t>
      </w:r>
      <w:r w:rsidR="00557DFD">
        <w:rPr>
          <w:rFonts w:ascii="Times New Roman" w:hAnsi="Times New Roman" w:cs="Times New Roman"/>
        </w:rPr>
        <w:t>, o qual é o Burpee.</w:t>
      </w:r>
      <w:r w:rsidR="0006256E">
        <w:rPr>
          <w:rFonts w:ascii="Times New Roman" w:hAnsi="Times New Roman" w:cs="Times New Roman"/>
        </w:rPr>
        <w:t xml:space="preserve"> </w:t>
      </w:r>
      <w:r w:rsidR="00790163">
        <w:rPr>
          <w:rFonts w:ascii="Times New Roman" w:hAnsi="Times New Roman" w:cs="Times New Roman"/>
        </w:rPr>
        <w:t>A quantidade de Burpees pode variar de acordo com cada obstáculo.</w:t>
      </w:r>
    </w:p>
    <w:p w14:paraId="34EFB684" w14:textId="691E6DD4" w:rsidR="00017F99" w:rsidRPr="00AE60B4" w:rsidRDefault="005D4A8E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 12.2.2 CATEGORIA DUPLA</w:t>
      </w:r>
      <w:r w:rsidR="00317CBB">
        <w:rPr>
          <w:rFonts w:ascii="Times New Roman" w:hAnsi="Times New Roman" w:cs="Times New Roman"/>
          <w:b/>
          <w:bCs/>
        </w:rPr>
        <w:t>S MASCULINA, FEMININA E MISTAS</w:t>
      </w:r>
      <w:r w:rsidR="00017F99" w:rsidRPr="00AE60B4">
        <w:rPr>
          <w:rFonts w:ascii="Times New Roman" w:hAnsi="Times New Roman" w:cs="Times New Roman"/>
          <w:b/>
          <w:bCs/>
        </w:rPr>
        <w:t xml:space="preserve"> </w:t>
      </w:r>
    </w:p>
    <w:p w14:paraId="6B39C722" w14:textId="2C72C1ED" w:rsidR="00017F99" w:rsidRPr="00E50D88" w:rsidRDefault="004A372F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D4A8E">
        <w:rPr>
          <w:rFonts w:ascii="Times New Roman" w:hAnsi="Times New Roman" w:cs="Times New Roman"/>
        </w:rPr>
        <w:t>) Na</w:t>
      </w:r>
      <w:r w:rsidR="00317CBB">
        <w:rPr>
          <w:rFonts w:ascii="Times New Roman" w:hAnsi="Times New Roman" w:cs="Times New Roman"/>
        </w:rPr>
        <w:t>s</w:t>
      </w:r>
      <w:r w:rsidR="005D4A8E">
        <w:rPr>
          <w:rFonts w:ascii="Times New Roman" w:hAnsi="Times New Roman" w:cs="Times New Roman"/>
        </w:rPr>
        <w:t xml:space="preserve"> </w:t>
      </w:r>
      <w:r w:rsidR="00BB3ABF">
        <w:rPr>
          <w:rFonts w:ascii="Times New Roman" w:hAnsi="Times New Roman" w:cs="Times New Roman"/>
        </w:rPr>
        <w:t>categorias de</w:t>
      </w:r>
      <w:r w:rsidR="00317CBB">
        <w:rPr>
          <w:rFonts w:ascii="Times New Roman" w:hAnsi="Times New Roman" w:cs="Times New Roman"/>
        </w:rPr>
        <w:t xml:space="preserve"> </w:t>
      </w:r>
      <w:r w:rsidR="005D4A8E">
        <w:rPr>
          <w:rFonts w:ascii="Times New Roman" w:hAnsi="Times New Roman" w:cs="Times New Roman"/>
        </w:rPr>
        <w:t>dupla</w:t>
      </w:r>
      <w:r w:rsidR="00317CBB">
        <w:rPr>
          <w:rFonts w:ascii="Times New Roman" w:hAnsi="Times New Roman" w:cs="Times New Roman"/>
        </w:rPr>
        <w:t>s</w:t>
      </w:r>
      <w:r w:rsidR="005D4A8E">
        <w:rPr>
          <w:rFonts w:ascii="Times New Roman" w:hAnsi="Times New Roman" w:cs="Times New Roman"/>
        </w:rPr>
        <w:t>,</w:t>
      </w:r>
      <w:r w:rsidR="00017F99" w:rsidRPr="00E50D88">
        <w:rPr>
          <w:rFonts w:ascii="Times New Roman" w:hAnsi="Times New Roman" w:cs="Times New Roman"/>
        </w:rPr>
        <w:t xml:space="preserve"> os integrantes devem fazer o percurso escolhido juntos transpondo os obstáculos. </w:t>
      </w:r>
    </w:p>
    <w:p w14:paraId="229953BF" w14:textId="12240613" w:rsidR="00017F99" w:rsidRPr="00E50D88" w:rsidRDefault="005D4A8E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As duplas</w:t>
      </w:r>
      <w:r w:rsidR="00017F99" w:rsidRPr="00E50D88">
        <w:rPr>
          <w:rFonts w:ascii="Times New Roman" w:hAnsi="Times New Roman" w:cs="Times New Roman"/>
        </w:rPr>
        <w:t xml:space="preserve"> deverão passar por </w:t>
      </w:r>
      <w:r w:rsidR="0020177F" w:rsidRPr="00E50D88">
        <w:rPr>
          <w:rFonts w:ascii="Times New Roman" w:hAnsi="Times New Roman" w:cs="Times New Roman"/>
        </w:rPr>
        <w:t>todos os obstáculos</w:t>
      </w:r>
      <w:r w:rsidR="00017F99" w:rsidRPr="00E50D88">
        <w:rPr>
          <w:rFonts w:ascii="Times New Roman" w:hAnsi="Times New Roman" w:cs="Times New Roman"/>
        </w:rPr>
        <w:t xml:space="preserve"> determinados pela direção da prova.</w:t>
      </w:r>
      <w:r>
        <w:rPr>
          <w:rFonts w:ascii="Times New Roman" w:hAnsi="Times New Roman" w:cs="Times New Roman"/>
        </w:rPr>
        <w:t xml:space="preserve"> Caso algum integrante da dupla</w:t>
      </w:r>
      <w:r w:rsidR="00017F99" w:rsidRPr="00E50D88">
        <w:rPr>
          <w:rFonts w:ascii="Times New Roman" w:hAnsi="Times New Roman" w:cs="Times New Roman"/>
        </w:rPr>
        <w:t xml:space="preserve"> optar por não passar pelos obstáculos, </w:t>
      </w:r>
      <w:proofErr w:type="gramStart"/>
      <w:r w:rsidR="00017F99" w:rsidRPr="00E50D88">
        <w:rPr>
          <w:rFonts w:ascii="Times New Roman" w:hAnsi="Times New Roman" w:cs="Times New Roman"/>
        </w:rPr>
        <w:t>o mesmo</w:t>
      </w:r>
      <w:proofErr w:type="gramEnd"/>
      <w:r w:rsidR="00017F99" w:rsidRPr="00E50D88">
        <w:rPr>
          <w:rFonts w:ascii="Times New Roman" w:hAnsi="Times New Roman" w:cs="Times New Roman"/>
        </w:rPr>
        <w:t xml:space="preserve"> deverá cumprir uma penalidade pré-defina pela organização do evento. </w:t>
      </w:r>
    </w:p>
    <w:p w14:paraId="6F2E8B8B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12.2.3 CATEGORIA KIDS </w:t>
      </w:r>
    </w:p>
    <w:p w14:paraId="67AC466F" w14:textId="77777777" w:rsidR="00017F99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Os participantes deverão passar por todos os obstáculos determinados pela direção da prova. Caso o atleta opte por não passar os obstáculos, nesta categoria não será obrigatório o cumprimento de penalidade. </w:t>
      </w:r>
    </w:p>
    <w:p w14:paraId="59E154B8" w14:textId="4FC304D5" w:rsidR="004E68DE" w:rsidRPr="00A03F62" w:rsidRDefault="004E68DE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A03F62" w:rsidRPr="00A03F62">
        <w:rPr>
          <w:rFonts w:ascii="Times New Roman" w:hAnsi="Times New Roman" w:cs="Times New Roman"/>
        </w:rPr>
        <w:t>Os participantes desta categoria podem ser acompanhados pelas pais ou responsáveis durante o percurso.</w:t>
      </w:r>
    </w:p>
    <w:p w14:paraId="571702BD" w14:textId="77777777" w:rsidR="005D4A8E" w:rsidRPr="00E50D88" w:rsidRDefault="005D4A8E" w:rsidP="008C76BD">
      <w:pPr>
        <w:jc w:val="both"/>
        <w:rPr>
          <w:rFonts w:ascii="Times New Roman" w:hAnsi="Times New Roman" w:cs="Times New Roman"/>
        </w:rPr>
      </w:pPr>
    </w:p>
    <w:p w14:paraId="28D0F483" w14:textId="63FF4D15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13. CLASSIFICAÇÃO </w:t>
      </w:r>
    </w:p>
    <w:p w14:paraId="734115FC" w14:textId="77777777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13.1 CATEGORIA COMPETIÇÃO </w:t>
      </w:r>
    </w:p>
    <w:p w14:paraId="22F560EE" w14:textId="355BCE1D" w:rsidR="00017F99" w:rsidRPr="005D4A8E" w:rsidRDefault="005D4A8E" w:rsidP="008C76BD">
      <w:pPr>
        <w:jc w:val="both"/>
        <w:rPr>
          <w:rFonts w:ascii="Times New Roman" w:hAnsi="Times New Roman" w:cs="Times New Roman"/>
          <w:color w:val="FF0000"/>
        </w:rPr>
      </w:pPr>
      <w:r w:rsidRPr="00787324">
        <w:rPr>
          <w:rFonts w:ascii="Times New Roman" w:hAnsi="Times New Roman" w:cs="Times New Roman"/>
        </w:rPr>
        <w:t>a</w:t>
      </w:r>
      <w:r w:rsidR="00017F99" w:rsidRPr="00787324">
        <w:rPr>
          <w:rFonts w:ascii="Times New Roman" w:hAnsi="Times New Roman" w:cs="Times New Roman"/>
        </w:rPr>
        <w:t>) 1° ao 5° Lugar G</w:t>
      </w:r>
      <w:r w:rsidRPr="00787324">
        <w:rPr>
          <w:rFonts w:ascii="Times New Roman" w:hAnsi="Times New Roman" w:cs="Times New Roman"/>
        </w:rPr>
        <w:t xml:space="preserve">eral Masculino/Feminino/Dupla </w:t>
      </w:r>
      <w:r w:rsidR="000105A9">
        <w:rPr>
          <w:rFonts w:ascii="Times New Roman" w:hAnsi="Times New Roman" w:cs="Times New Roman"/>
        </w:rPr>
        <w:t>6</w:t>
      </w:r>
      <w:r w:rsidR="00017F99" w:rsidRPr="00787324">
        <w:rPr>
          <w:rFonts w:ascii="Times New Roman" w:hAnsi="Times New Roman" w:cs="Times New Roman"/>
        </w:rPr>
        <w:t xml:space="preserve">km: será considerado o tempo bruto de atleta (estes atletas automaticamente </w:t>
      </w:r>
      <w:r w:rsidR="0020177F" w:rsidRPr="00787324">
        <w:rPr>
          <w:rFonts w:ascii="Times New Roman" w:hAnsi="Times New Roman" w:cs="Times New Roman"/>
        </w:rPr>
        <w:t>saem</w:t>
      </w:r>
      <w:r w:rsidR="00017F99" w:rsidRPr="00787324">
        <w:rPr>
          <w:rFonts w:ascii="Times New Roman" w:hAnsi="Times New Roman" w:cs="Times New Roman"/>
        </w:rPr>
        <w:t xml:space="preserve"> da classificação por categorias de idades). </w:t>
      </w:r>
    </w:p>
    <w:p w14:paraId="3A945205" w14:textId="42AE9A70" w:rsidR="00017F99" w:rsidRPr="00E50D88" w:rsidRDefault="005D4A8E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17F99" w:rsidRPr="00E50D88">
        <w:rPr>
          <w:rFonts w:ascii="Times New Roman" w:hAnsi="Times New Roman" w:cs="Times New Roman"/>
        </w:rPr>
        <w:t>) 1°, 2° e 3° Lugar por categoria de idade Mascu</w:t>
      </w:r>
      <w:r>
        <w:rPr>
          <w:rFonts w:ascii="Times New Roman" w:hAnsi="Times New Roman" w:cs="Times New Roman"/>
        </w:rPr>
        <w:t xml:space="preserve">lino e Feminino </w:t>
      </w:r>
      <w:r w:rsidR="000105A9">
        <w:rPr>
          <w:rFonts w:ascii="Times New Roman" w:hAnsi="Times New Roman" w:cs="Times New Roman"/>
        </w:rPr>
        <w:t>6</w:t>
      </w:r>
      <w:r w:rsidR="00017F99" w:rsidRPr="00E50D88">
        <w:rPr>
          <w:rFonts w:ascii="Times New Roman" w:hAnsi="Times New Roman" w:cs="Times New Roman"/>
        </w:rPr>
        <w:t xml:space="preserve">km: será considerado o tempo </w:t>
      </w:r>
      <w:r w:rsidR="00C7566B" w:rsidRPr="00E50D88">
        <w:rPr>
          <w:rFonts w:ascii="Times New Roman" w:hAnsi="Times New Roman" w:cs="Times New Roman"/>
        </w:rPr>
        <w:t>líquido</w:t>
      </w:r>
      <w:r w:rsidR="00017F99" w:rsidRPr="00E50D88">
        <w:rPr>
          <w:rFonts w:ascii="Times New Roman" w:hAnsi="Times New Roman" w:cs="Times New Roman"/>
        </w:rPr>
        <w:t xml:space="preserve"> de cada atleta. </w:t>
      </w:r>
    </w:p>
    <w:p w14:paraId="022C9574" w14:textId="77777777" w:rsidR="00A07363" w:rsidRDefault="00A07363" w:rsidP="008C76BD">
      <w:pPr>
        <w:jc w:val="both"/>
        <w:rPr>
          <w:rFonts w:ascii="Times New Roman" w:hAnsi="Times New Roman" w:cs="Times New Roman"/>
          <w:b/>
          <w:bCs/>
        </w:rPr>
      </w:pPr>
    </w:p>
    <w:p w14:paraId="0F7473A2" w14:textId="77777777" w:rsidR="001B433B" w:rsidRDefault="001B433B" w:rsidP="008C76BD">
      <w:pPr>
        <w:jc w:val="both"/>
        <w:rPr>
          <w:rFonts w:ascii="Times New Roman" w:hAnsi="Times New Roman" w:cs="Times New Roman"/>
          <w:b/>
          <w:bCs/>
        </w:rPr>
      </w:pPr>
    </w:p>
    <w:p w14:paraId="671B4F33" w14:textId="7AEDCA3D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13.2 CATEGORIA PARTICIPAÇÃO </w:t>
      </w:r>
    </w:p>
    <w:p w14:paraId="1DBA3903" w14:textId="3BB71DCD" w:rsidR="00017F99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a) Nesta Categoria os atletas não </w:t>
      </w:r>
      <w:r w:rsidR="0020177F" w:rsidRPr="00E50D88">
        <w:rPr>
          <w:rFonts w:ascii="Times New Roman" w:hAnsi="Times New Roman" w:cs="Times New Roman"/>
        </w:rPr>
        <w:t>têm</w:t>
      </w:r>
      <w:r w:rsidRPr="00E50D88">
        <w:rPr>
          <w:rFonts w:ascii="Times New Roman" w:hAnsi="Times New Roman" w:cs="Times New Roman"/>
        </w:rPr>
        <w:t xml:space="preserve"> seu tempo cronometrado pela organização do evento.</w:t>
      </w:r>
    </w:p>
    <w:p w14:paraId="3EA7E687" w14:textId="77777777" w:rsidR="00017F99" w:rsidRPr="004D10DE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4D10DE">
        <w:rPr>
          <w:rFonts w:ascii="Times New Roman" w:hAnsi="Times New Roman" w:cs="Times New Roman"/>
          <w:b/>
          <w:bCs/>
        </w:rPr>
        <w:t xml:space="preserve">14. GASTRONOMIA </w:t>
      </w:r>
    </w:p>
    <w:p w14:paraId="1E093E14" w14:textId="0F7DCE4E" w:rsidR="00017F99" w:rsidRPr="004D10DE" w:rsidRDefault="00017F99" w:rsidP="008C76BD">
      <w:pPr>
        <w:jc w:val="both"/>
        <w:rPr>
          <w:rFonts w:ascii="Times New Roman" w:hAnsi="Times New Roman" w:cs="Times New Roman"/>
        </w:rPr>
      </w:pPr>
      <w:r w:rsidRPr="004D10DE">
        <w:rPr>
          <w:rFonts w:ascii="Times New Roman" w:hAnsi="Times New Roman" w:cs="Times New Roman"/>
        </w:rPr>
        <w:t xml:space="preserve">a) O local do evento contará com food trucks. </w:t>
      </w:r>
    </w:p>
    <w:p w14:paraId="6AC5D6AE" w14:textId="77777777" w:rsidR="00C66376" w:rsidRDefault="00C66376" w:rsidP="008C76BD">
      <w:pPr>
        <w:jc w:val="both"/>
        <w:rPr>
          <w:rFonts w:ascii="Times New Roman" w:hAnsi="Times New Roman" w:cs="Times New Roman"/>
          <w:b/>
          <w:bCs/>
        </w:rPr>
      </w:pPr>
    </w:p>
    <w:p w14:paraId="639F597C" w14:textId="215591C4" w:rsidR="00017F99" w:rsidRPr="00AE60B4" w:rsidRDefault="00017F99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 xml:space="preserve">15. DISPOSIÇÕES FINAIS </w:t>
      </w:r>
    </w:p>
    <w:p w14:paraId="7338CA2D" w14:textId="42CF5AC2" w:rsidR="00017F99" w:rsidRPr="00E479D6" w:rsidRDefault="00017F99" w:rsidP="008C76BD">
      <w:pPr>
        <w:jc w:val="both"/>
        <w:rPr>
          <w:rFonts w:ascii="Times New Roman" w:hAnsi="Times New Roman" w:cs="Times New Roman"/>
        </w:rPr>
      </w:pPr>
      <w:r w:rsidRPr="00E479D6">
        <w:rPr>
          <w:rFonts w:ascii="Times New Roman" w:hAnsi="Times New Roman" w:cs="Times New Roman"/>
        </w:rPr>
        <w:t xml:space="preserve">15.1. As dúvidas ou informações técnicas deverão ser enviadas por e-mail para </w:t>
      </w:r>
      <w:r w:rsidR="00E479D6" w:rsidRPr="00E479D6">
        <w:rPr>
          <w:rFonts w:ascii="Times New Roman" w:hAnsi="Times New Roman" w:cs="Times New Roman"/>
        </w:rPr>
        <w:t>corridaecorace@gmail.com</w:t>
      </w:r>
      <w:r w:rsidR="005D4A8E" w:rsidRPr="00E479D6">
        <w:rPr>
          <w:rFonts w:ascii="Times New Roman" w:hAnsi="Times New Roman" w:cs="Times New Roman"/>
        </w:rPr>
        <w:t xml:space="preserve"> </w:t>
      </w:r>
      <w:r w:rsidRPr="00E479D6">
        <w:rPr>
          <w:rFonts w:ascii="Times New Roman" w:hAnsi="Times New Roman" w:cs="Times New Roman"/>
        </w:rPr>
        <w:t xml:space="preserve">para que sejam registradas e respondidas a contento. </w:t>
      </w:r>
    </w:p>
    <w:p w14:paraId="64B12245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15.2. A Comissão Organizadora poderá, a seu critério ou conforme as necessidades do evento, alterar ou revogar este regulamento, total ou parcialmente, informando as mudanças pelas mídias digitais. </w:t>
      </w:r>
    </w:p>
    <w:p w14:paraId="7A7CB011" w14:textId="77777777" w:rsidR="00017F99" w:rsidRPr="00E50D88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15.3. As dúvidas ou omissões deste regulamento serão dirimidas pela Comissão Organizadora de forma soberana, não cabendo recurso a estas decisões. </w:t>
      </w:r>
    </w:p>
    <w:p w14:paraId="1C7B77CF" w14:textId="77777777" w:rsidR="005D4A8E" w:rsidRDefault="00017F99" w:rsidP="008C76BD">
      <w:pPr>
        <w:jc w:val="both"/>
        <w:rPr>
          <w:rFonts w:ascii="Times New Roman" w:hAnsi="Times New Roman" w:cs="Times New Roman"/>
        </w:rPr>
      </w:pPr>
      <w:r w:rsidRPr="00E50D88">
        <w:rPr>
          <w:rFonts w:ascii="Times New Roman" w:hAnsi="Times New Roman" w:cs="Times New Roman"/>
        </w:rPr>
        <w:t xml:space="preserve">15.4. Ao se inscrever nesta prova, o atleta assume automaticamente o conhecimento de todos os termos deste Regulamento, ficando de acordo com todos os itens supracitados e acata todas as decisões da organização, comprometendo-se a não recorrer a nenhum órgão ou Tribunal, no que diz respeito a qualquer punição imputada pelos organizadores do evento. </w:t>
      </w:r>
    </w:p>
    <w:p w14:paraId="47B00EF3" w14:textId="77777777" w:rsidR="005D4A8E" w:rsidRDefault="00017F99" w:rsidP="008C76BD">
      <w:pPr>
        <w:jc w:val="both"/>
        <w:rPr>
          <w:rFonts w:ascii="Times New Roman" w:hAnsi="Times New Roman" w:cs="Times New Roman"/>
        </w:rPr>
      </w:pPr>
      <w:r w:rsidRPr="004A372F">
        <w:rPr>
          <w:rFonts w:ascii="Times New Roman" w:hAnsi="Times New Roman" w:cs="Times New Roman"/>
        </w:rPr>
        <w:t xml:space="preserve">15.5. Todos os diretos autorais relativos a este regulamento e a prova pertencem a </w:t>
      </w:r>
      <w:r w:rsidR="004A372F" w:rsidRPr="004A372F">
        <w:rPr>
          <w:rFonts w:ascii="Times New Roman" w:hAnsi="Times New Roman" w:cs="Times New Roman"/>
        </w:rPr>
        <w:t>Eco Race – Corrida de Obstáculos</w:t>
      </w:r>
    </w:p>
    <w:p w14:paraId="195E7653" w14:textId="77777777" w:rsidR="004C5520" w:rsidRPr="004A372F" w:rsidRDefault="004C5520" w:rsidP="008C76BD">
      <w:pPr>
        <w:jc w:val="both"/>
        <w:rPr>
          <w:rFonts w:ascii="Times New Roman" w:hAnsi="Times New Roman" w:cs="Times New Roman"/>
        </w:rPr>
      </w:pPr>
    </w:p>
    <w:p w14:paraId="483A5672" w14:textId="0295A0A5" w:rsidR="004A372F" w:rsidRDefault="004A372F" w:rsidP="008C76BD">
      <w:pPr>
        <w:jc w:val="both"/>
        <w:rPr>
          <w:rFonts w:ascii="Times New Roman" w:hAnsi="Times New Roman" w:cs="Times New Roman"/>
          <w:b/>
          <w:bCs/>
        </w:rPr>
      </w:pPr>
      <w:r w:rsidRPr="00AE60B4">
        <w:rPr>
          <w:rFonts w:ascii="Times New Roman" w:hAnsi="Times New Roman" w:cs="Times New Roman"/>
          <w:b/>
          <w:bCs/>
        </w:rPr>
        <w:t>16. REALIZAÇÃO</w:t>
      </w:r>
    </w:p>
    <w:p w14:paraId="54C0EFD2" w14:textId="014D7F1F" w:rsidR="00AE60B4" w:rsidRPr="00AE60B4" w:rsidRDefault="00E63B49" w:rsidP="008C76B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5136" behindDoc="1" locked="0" layoutInCell="1" allowOverlap="1" wp14:anchorId="14FD6D2E" wp14:editId="1353023A">
            <wp:simplePos x="0" y="0"/>
            <wp:positionH relativeFrom="column">
              <wp:posOffset>4985385</wp:posOffset>
            </wp:positionH>
            <wp:positionV relativeFrom="paragraph">
              <wp:posOffset>277495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CF66CE4" wp14:editId="7FE0AE4F">
            <wp:simplePos x="0" y="0"/>
            <wp:positionH relativeFrom="column">
              <wp:posOffset>1969135</wp:posOffset>
            </wp:positionH>
            <wp:positionV relativeFrom="paragraph">
              <wp:posOffset>220980</wp:posOffset>
            </wp:positionV>
            <wp:extent cx="1345565" cy="1189990"/>
            <wp:effectExtent l="0" t="0" r="0" b="0"/>
            <wp:wrapThrough wrapText="bothSides">
              <wp:wrapPolygon edited="0">
                <wp:start x="14067" y="0"/>
                <wp:lineTo x="6422" y="2766"/>
                <wp:lineTo x="5199" y="3458"/>
                <wp:lineTo x="5199" y="6224"/>
                <wp:lineTo x="3670" y="11757"/>
                <wp:lineTo x="3670" y="17289"/>
                <wp:lineTo x="5199" y="20401"/>
                <wp:lineTo x="15596" y="20401"/>
                <wp:lineTo x="15902" y="18327"/>
                <wp:lineTo x="10397" y="17289"/>
                <wp:lineTo x="16513" y="14177"/>
                <wp:lineTo x="17125" y="8645"/>
                <wp:lineTo x="16513" y="6570"/>
                <wp:lineTo x="14984" y="6224"/>
                <wp:lineTo x="16208" y="2420"/>
                <wp:lineTo x="15902" y="0"/>
                <wp:lineTo x="14067" y="0"/>
              </wp:wrapPolygon>
            </wp:wrapThrough>
            <wp:docPr id="5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650">
        <w:rPr>
          <w:noProof/>
        </w:rPr>
        <w:drawing>
          <wp:anchor distT="0" distB="0" distL="114300" distR="114300" simplePos="0" relativeHeight="251654656" behindDoc="1" locked="0" layoutInCell="1" allowOverlap="1" wp14:anchorId="6B9A401D" wp14:editId="36BA2325">
            <wp:simplePos x="0" y="0"/>
            <wp:positionH relativeFrom="margin">
              <wp:posOffset>3377026</wp:posOffset>
            </wp:positionH>
            <wp:positionV relativeFrom="paragraph">
              <wp:posOffset>471434</wp:posOffset>
            </wp:positionV>
            <wp:extent cx="1257935" cy="628650"/>
            <wp:effectExtent l="0" t="0" r="0" b="0"/>
            <wp:wrapThrough wrapText="bothSides">
              <wp:wrapPolygon edited="0">
                <wp:start x="11122" y="0"/>
                <wp:lineTo x="4580" y="4582"/>
                <wp:lineTo x="0" y="9164"/>
                <wp:lineTo x="0" y="20291"/>
                <wp:lineTo x="654" y="20945"/>
                <wp:lineTo x="21262" y="20945"/>
                <wp:lineTo x="21262" y="2618"/>
                <wp:lineTo x="18318" y="0"/>
                <wp:lineTo x="11122" y="0"/>
              </wp:wrapPolygon>
            </wp:wrapThrough>
            <wp:docPr id="18" name="Imagem 17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49131F1-9BB4-4D98-2118-911C111C28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7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449131F1-9BB4-4D98-2118-911C111C28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37">
        <w:rPr>
          <w:noProof/>
        </w:rPr>
        <w:drawing>
          <wp:inline distT="0" distB="0" distL="0" distR="0" wp14:anchorId="00AF097D" wp14:editId="563F6A97">
            <wp:extent cx="2065387" cy="1460858"/>
            <wp:effectExtent l="0" t="0" r="0" b="0"/>
            <wp:docPr id="3" name="Imagem 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25" cy="147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</w:t>
      </w:r>
    </w:p>
    <w:p w14:paraId="011328E9" w14:textId="6CEBB267" w:rsidR="00017F99" w:rsidRPr="004A372F" w:rsidRDefault="003638EA" w:rsidP="008C7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F59EE">
        <w:rPr>
          <w:rFonts w:ascii="Times New Roman" w:hAnsi="Times New Roman" w:cs="Times New Roman"/>
        </w:rPr>
        <w:t xml:space="preserve">   </w:t>
      </w:r>
    </w:p>
    <w:p w14:paraId="57152FC9" w14:textId="309CEE72" w:rsidR="00017F99" w:rsidRPr="00E50D88" w:rsidRDefault="00017F99" w:rsidP="008C76BD">
      <w:pPr>
        <w:ind w:left="405"/>
        <w:jc w:val="both"/>
        <w:rPr>
          <w:rFonts w:ascii="Times New Roman" w:hAnsi="Times New Roman" w:cs="Times New Roman"/>
        </w:rPr>
      </w:pPr>
    </w:p>
    <w:p w14:paraId="62D71440" w14:textId="0F459941" w:rsidR="00017F99" w:rsidRPr="00E50D88" w:rsidRDefault="00017F99" w:rsidP="00017F99">
      <w:pPr>
        <w:rPr>
          <w:rFonts w:ascii="Times New Roman" w:hAnsi="Times New Roman" w:cs="Times New Roman"/>
        </w:rPr>
      </w:pPr>
    </w:p>
    <w:p w14:paraId="7030C592" w14:textId="37A62CB6" w:rsidR="00017F99" w:rsidRPr="00E50D88" w:rsidRDefault="00017F99" w:rsidP="00017F99">
      <w:pPr>
        <w:rPr>
          <w:rFonts w:ascii="Times New Roman" w:hAnsi="Times New Roman" w:cs="Times New Roman"/>
        </w:rPr>
      </w:pPr>
    </w:p>
    <w:sectPr w:rsidR="00017F99" w:rsidRPr="00E50D88" w:rsidSect="008F0118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178"/>
    <w:multiLevelType w:val="hybridMultilevel"/>
    <w:tmpl w:val="E3B41B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6EC1"/>
    <w:multiLevelType w:val="hybridMultilevel"/>
    <w:tmpl w:val="4DB47814"/>
    <w:lvl w:ilvl="0" w:tplc="95DEE2A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7E5D91"/>
    <w:multiLevelType w:val="hybridMultilevel"/>
    <w:tmpl w:val="B56201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A3C8B"/>
    <w:multiLevelType w:val="hybridMultilevel"/>
    <w:tmpl w:val="BC104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1BAE"/>
    <w:multiLevelType w:val="hybridMultilevel"/>
    <w:tmpl w:val="4050C7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0D20"/>
    <w:multiLevelType w:val="hybridMultilevel"/>
    <w:tmpl w:val="11DEE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043E"/>
    <w:multiLevelType w:val="hybridMultilevel"/>
    <w:tmpl w:val="1C0A20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F1E"/>
    <w:multiLevelType w:val="hybridMultilevel"/>
    <w:tmpl w:val="CA1C5338"/>
    <w:lvl w:ilvl="0" w:tplc="E5D4AA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8B41CB0"/>
    <w:multiLevelType w:val="hybridMultilevel"/>
    <w:tmpl w:val="CE3C4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726F"/>
    <w:multiLevelType w:val="hybridMultilevel"/>
    <w:tmpl w:val="3266D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62925"/>
    <w:multiLevelType w:val="hybridMultilevel"/>
    <w:tmpl w:val="B23AC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3932"/>
    <w:multiLevelType w:val="hybridMultilevel"/>
    <w:tmpl w:val="B72C9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97C"/>
    <w:multiLevelType w:val="hybridMultilevel"/>
    <w:tmpl w:val="32DA66EA"/>
    <w:lvl w:ilvl="0" w:tplc="85BE5DB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56CE5528"/>
    <w:multiLevelType w:val="hybridMultilevel"/>
    <w:tmpl w:val="6C00C3E2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B674003"/>
    <w:multiLevelType w:val="hybridMultilevel"/>
    <w:tmpl w:val="DAEACC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1E41"/>
    <w:multiLevelType w:val="hybridMultilevel"/>
    <w:tmpl w:val="42285E3A"/>
    <w:lvl w:ilvl="0" w:tplc="2B00013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82347C0"/>
    <w:multiLevelType w:val="hybridMultilevel"/>
    <w:tmpl w:val="BA2CB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B7F1A"/>
    <w:multiLevelType w:val="hybridMultilevel"/>
    <w:tmpl w:val="DABA9B18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BDB013D"/>
    <w:multiLevelType w:val="hybridMultilevel"/>
    <w:tmpl w:val="4050C7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D5E18"/>
    <w:multiLevelType w:val="hybridMultilevel"/>
    <w:tmpl w:val="28862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12B0"/>
    <w:multiLevelType w:val="hybridMultilevel"/>
    <w:tmpl w:val="DAEACC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18"/>
  </w:num>
  <w:num w:numId="14">
    <w:abstractNumId w:val="4"/>
  </w:num>
  <w:num w:numId="15">
    <w:abstractNumId w:val="5"/>
  </w:num>
  <w:num w:numId="16">
    <w:abstractNumId w:val="0"/>
  </w:num>
  <w:num w:numId="17">
    <w:abstractNumId w:val="17"/>
  </w:num>
  <w:num w:numId="18">
    <w:abstractNumId w:val="19"/>
  </w:num>
  <w:num w:numId="19">
    <w:abstractNumId w:val="6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66"/>
    <w:rsid w:val="00000024"/>
    <w:rsid w:val="00004FFE"/>
    <w:rsid w:val="00005162"/>
    <w:rsid w:val="000105A9"/>
    <w:rsid w:val="00017F99"/>
    <w:rsid w:val="00025A99"/>
    <w:rsid w:val="00036E39"/>
    <w:rsid w:val="00052882"/>
    <w:rsid w:val="00054D1A"/>
    <w:rsid w:val="0006256E"/>
    <w:rsid w:val="0008008C"/>
    <w:rsid w:val="000826EB"/>
    <w:rsid w:val="00084C5F"/>
    <w:rsid w:val="000967AB"/>
    <w:rsid w:val="000A5369"/>
    <w:rsid w:val="000B406F"/>
    <w:rsid w:val="000B6617"/>
    <w:rsid w:val="000B7266"/>
    <w:rsid w:val="000D36BA"/>
    <w:rsid w:val="000E247B"/>
    <w:rsid w:val="000E66EB"/>
    <w:rsid w:val="000F5D02"/>
    <w:rsid w:val="001207DD"/>
    <w:rsid w:val="00122BA1"/>
    <w:rsid w:val="00170D14"/>
    <w:rsid w:val="001731B5"/>
    <w:rsid w:val="00176BEF"/>
    <w:rsid w:val="00186163"/>
    <w:rsid w:val="001932BF"/>
    <w:rsid w:val="00194681"/>
    <w:rsid w:val="00194F1A"/>
    <w:rsid w:val="001A39F5"/>
    <w:rsid w:val="001B433B"/>
    <w:rsid w:val="001F0A5E"/>
    <w:rsid w:val="001F59EE"/>
    <w:rsid w:val="0020177F"/>
    <w:rsid w:val="002537D0"/>
    <w:rsid w:val="002621A1"/>
    <w:rsid w:val="00294E0E"/>
    <w:rsid w:val="002B7B5C"/>
    <w:rsid w:val="002D5907"/>
    <w:rsid w:val="002E37F1"/>
    <w:rsid w:val="002E3A42"/>
    <w:rsid w:val="002F11B2"/>
    <w:rsid w:val="00316B51"/>
    <w:rsid w:val="00317CBB"/>
    <w:rsid w:val="00320DD4"/>
    <w:rsid w:val="00330197"/>
    <w:rsid w:val="00333CB7"/>
    <w:rsid w:val="003355E2"/>
    <w:rsid w:val="00340C7F"/>
    <w:rsid w:val="00344BB4"/>
    <w:rsid w:val="003615DD"/>
    <w:rsid w:val="003638EA"/>
    <w:rsid w:val="003645E9"/>
    <w:rsid w:val="00376097"/>
    <w:rsid w:val="00380D74"/>
    <w:rsid w:val="00383B58"/>
    <w:rsid w:val="00390CF4"/>
    <w:rsid w:val="00396055"/>
    <w:rsid w:val="003A1D03"/>
    <w:rsid w:val="003C399A"/>
    <w:rsid w:val="003E22F1"/>
    <w:rsid w:val="003F3644"/>
    <w:rsid w:val="003F45E9"/>
    <w:rsid w:val="003F5027"/>
    <w:rsid w:val="003F79B3"/>
    <w:rsid w:val="00406BBD"/>
    <w:rsid w:val="0042269A"/>
    <w:rsid w:val="00422E4F"/>
    <w:rsid w:val="004404B5"/>
    <w:rsid w:val="00443A17"/>
    <w:rsid w:val="00447AEF"/>
    <w:rsid w:val="00454620"/>
    <w:rsid w:val="00456AEC"/>
    <w:rsid w:val="00473FBB"/>
    <w:rsid w:val="004914D9"/>
    <w:rsid w:val="00497A9A"/>
    <w:rsid w:val="004A069A"/>
    <w:rsid w:val="004A372F"/>
    <w:rsid w:val="004A48BA"/>
    <w:rsid w:val="004B5AD4"/>
    <w:rsid w:val="004C5520"/>
    <w:rsid w:val="004D10DE"/>
    <w:rsid w:val="004E68DE"/>
    <w:rsid w:val="004F5E17"/>
    <w:rsid w:val="00504626"/>
    <w:rsid w:val="005177F6"/>
    <w:rsid w:val="005254B5"/>
    <w:rsid w:val="005303A1"/>
    <w:rsid w:val="005411C7"/>
    <w:rsid w:val="005457C9"/>
    <w:rsid w:val="00552740"/>
    <w:rsid w:val="00557DFD"/>
    <w:rsid w:val="0056070F"/>
    <w:rsid w:val="005772AF"/>
    <w:rsid w:val="005920F2"/>
    <w:rsid w:val="005A0ADC"/>
    <w:rsid w:val="005A1533"/>
    <w:rsid w:val="005A588A"/>
    <w:rsid w:val="005B20C5"/>
    <w:rsid w:val="005B6C92"/>
    <w:rsid w:val="005D4A8E"/>
    <w:rsid w:val="00610C1E"/>
    <w:rsid w:val="0062029A"/>
    <w:rsid w:val="0062283C"/>
    <w:rsid w:val="00626021"/>
    <w:rsid w:val="0063743C"/>
    <w:rsid w:val="0063781B"/>
    <w:rsid w:val="00637827"/>
    <w:rsid w:val="006412D7"/>
    <w:rsid w:val="0064548B"/>
    <w:rsid w:val="006530FD"/>
    <w:rsid w:val="006546F6"/>
    <w:rsid w:val="006649D8"/>
    <w:rsid w:val="00684B9E"/>
    <w:rsid w:val="00687651"/>
    <w:rsid w:val="0069604E"/>
    <w:rsid w:val="006A56A6"/>
    <w:rsid w:val="006D7B10"/>
    <w:rsid w:val="006F632F"/>
    <w:rsid w:val="0070500E"/>
    <w:rsid w:val="00721119"/>
    <w:rsid w:val="00721F59"/>
    <w:rsid w:val="007300F2"/>
    <w:rsid w:val="00730B75"/>
    <w:rsid w:val="007410D1"/>
    <w:rsid w:val="00742022"/>
    <w:rsid w:val="007714B4"/>
    <w:rsid w:val="00784559"/>
    <w:rsid w:val="00787324"/>
    <w:rsid w:val="00790163"/>
    <w:rsid w:val="007A49ED"/>
    <w:rsid w:val="007B3535"/>
    <w:rsid w:val="007B4617"/>
    <w:rsid w:val="007B4D97"/>
    <w:rsid w:val="007C2D9B"/>
    <w:rsid w:val="007D735A"/>
    <w:rsid w:val="007F43FD"/>
    <w:rsid w:val="00803B72"/>
    <w:rsid w:val="008334CB"/>
    <w:rsid w:val="0083731D"/>
    <w:rsid w:val="0084054A"/>
    <w:rsid w:val="0086047F"/>
    <w:rsid w:val="00863FC5"/>
    <w:rsid w:val="008C7065"/>
    <w:rsid w:val="008C76BD"/>
    <w:rsid w:val="008E2772"/>
    <w:rsid w:val="008F0118"/>
    <w:rsid w:val="008F6CA9"/>
    <w:rsid w:val="00903CB3"/>
    <w:rsid w:val="00914E51"/>
    <w:rsid w:val="00920639"/>
    <w:rsid w:val="009276D2"/>
    <w:rsid w:val="009364D1"/>
    <w:rsid w:val="00955B76"/>
    <w:rsid w:val="009778DD"/>
    <w:rsid w:val="009A3B79"/>
    <w:rsid w:val="009C0B66"/>
    <w:rsid w:val="009C3793"/>
    <w:rsid w:val="009F0B77"/>
    <w:rsid w:val="009F249D"/>
    <w:rsid w:val="009F3D99"/>
    <w:rsid w:val="00A03F62"/>
    <w:rsid w:val="00A07363"/>
    <w:rsid w:val="00A1043A"/>
    <w:rsid w:val="00A13031"/>
    <w:rsid w:val="00A27214"/>
    <w:rsid w:val="00A60127"/>
    <w:rsid w:val="00A61650"/>
    <w:rsid w:val="00AB04D8"/>
    <w:rsid w:val="00AD3564"/>
    <w:rsid w:val="00AE60B4"/>
    <w:rsid w:val="00AF04CD"/>
    <w:rsid w:val="00B02CDC"/>
    <w:rsid w:val="00B13329"/>
    <w:rsid w:val="00B179D9"/>
    <w:rsid w:val="00B62F65"/>
    <w:rsid w:val="00B75FBE"/>
    <w:rsid w:val="00B902A2"/>
    <w:rsid w:val="00B9375F"/>
    <w:rsid w:val="00BA14A9"/>
    <w:rsid w:val="00BA3A82"/>
    <w:rsid w:val="00BB02F1"/>
    <w:rsid w:val="00BB3ABF"/>
    <w:rsid w:val="00BE32AE"/>
    <w:rsid w:val="00BE771C"/>
    <w:rsid w:val="00BF153E"/>
    <w:rsid w:val="00C2388B"/>
    <w:rsid w:val="00C27688"/>
    <w:rsid w:val="00C31F17"/>
    <w:rsid w:val="00C37D91"/>
    <w:rsid w:val="00C413E3"/>
    <w:rsid w:val="00C416EB"/>
    <w:rsid w:val="00C456AF"/>
    <w:rsid w:val="00C66376"/>
    <w:rsid w:val="00C7182E"/>
    <w:rsid w:val="00C7566B"/>
    <w:rsid w:val="00C811AD"/>
    <w:rsid w:val="00CA5637"/>
    <w:rsid w:val="00CB0B23"/>
    <w:rsid w:val="00CE15E4"/>
    <w:rsid w:val="00CE2910"/>
    <w:rsid w:val="00D02E8D"/>
    <w:rsid w:val="00D155EF"/>
    <w:rsid w:val="00D279AC"/>
    <w:rsid w:val="00D44138"/>
    <w:rsid w:val="00D659BE"/>
    <w:rsid w:val="00D666AB"/>
    <w:rsid w:val="00D868F5"/>
    <w:rsid w:val="00D9353C"/>
    <w:rsid w:val="00D95C92"/>
    <w:rsid w:val="00D96FC1"/>
    <w:rsid w:val="00DB09E8"/>
    <w:rsid w:val="00DB5B42"/>
    <w:rsid w:val="00DD0162"/>
    <w:rsid w:val="00DE3248"/>
    <w:rsid w:val="00E14B89"/>
    <w:rsid w:val="00E2752A"/>
    <w:rsid w:val="00E32848"/>
    <w:rsid w:val="00E479D6"/>
    <w:rsid w:val="00E50D88"/>
    <w:rsid w:val="00E63B49"/>
    <w:rsid w:val="00E81C35"/>
    <w:rsid w:val="00E852A1"/>
    <w:rsid w:val="00E92517"/>
    <w:rsid w:val="00E97796"/>
    <w:rsid w:val="00ED1E73"/>
    <w:rsid w:val="00ED22CD"/>
    <w:rsid w:val="00ED6332"/>
    <w:rsid w:val="00EE236E"/>
    <w:rsid w:val="00F00C98"/>
    <w:rsid w:val="00F16EBE"/>
    <w:rsid w:val="00F20154"/>
    <w:rsid w:val="00F44555"/>
    <w:rsid w:val="00F56DE5"/>
    <w:rsid w:val="00F56EF2"/>
    <w:rsid w:val="00F64211"/>
    <w:rsid w:val="00F759A9"/>
    <w:rsid w:val="00F87123"/>
    <w:rsid w:val="00F876E1"/>
    <w:rsid w:val="00F955D9"/>
    <w:rsid w:val="00FB2A93"/>
    <w:rsid w:val="00FB7B21"/>
    <w:rsid w:val="00FC5963"/>
    <w:rsid w:val="00FE7C8C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B707"/>
  <w15:chartTrackingRefBased/>
  <w15:docId w15:val="{5CAC650C-7D8B-45B3-9100-647F56AF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B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64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r/T4ppma7HC3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T4ppma7HC3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3293</Words>
  <Characters>17786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Cassiano Pedro Somensi</cp:lastModifiedBy>
  <cp:revision>39</cp:revision>
  <cp:lastPrinted>2023-02-04T01:14:00Z</cp:lastPrinted>
  <dcterms:created xsi:type="dcterms:W3CDTF">2023-04-09T22:55:00Z</dcterms:created>
  <dcterms:modified xsi:type="dcterms:W3CDTF">2023-05-02T15:16:00Z</dcterms:modified>
</cp:coreProperties>
</file>