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23411E" w14:textId="77777777" w:rsidR="00DB49ED" w:rsidRPr="00C61123" w:rsidRDefault="00062367" w:rsidP="00E70A5D">
      <w:pPr>
        <w:pStyle w:val="Subttulo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74C72B" wp14:editId="07777777">
            <wp:simplePos x="0" y="0"/>
            <wp:positionH relativeFrom="column">
              <wp:posOffset>3710940</wp:posOffset>
            </wp:positionH>
            <wp:positionV relativeFrom="paragraph">
              <wp:posOffset>-38100</wp:posOffset>
            </wp:positionV>
            <wp:extent cx="2389505" cy="723900"/>
            <wp:effectExtent l="0" t="0" r="0" b="0"/>
            <wp:wrapNone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9ED">
        <w:rPr>
          <w:noProof/>
          <w:lang w:eastAsia="pt-BR"/>
        </w:rPr>
        <w:drawing>
          <wp:inline distT="0" distB="0" distL="0" distR="0" wp14:anchorId="466C9F82" wp14:editId="07777777">
            <wp:extent cx="1581150" cy="7429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9ED">
        <w:t xml:space="preserve">    </w:t>
      </w:r>
    </w:p>
    <w:p w14:paraId="1C2E13AA" w14:textId="77777777" w:rsidR="00AF2E95" w:rsidRDefault="00927FFA" w:rsidP="008A538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857C38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7039871C" w14:textId="77777777" w:rsidR="00857C38" w:rsidRDefault="00823ADF" w:rsidP="00857C38">
      <w:pPr>
        <w:jc w:val="center"/>
        <w:rPr>
          <w:b/>
          <w:u w:val="single"/>
        </w:rPr>
      </w:pPr>
      <w:r>
        <w:rPr>
          <w:b/>
          <w:u w:val="single"/>
        </w:rPr>
        <w:t>PRÉ-</w:t>
      </w:r>
      <w:r w:rsidR="00F74888">
        <w:rPr>
          <w:b/>
          <w:u w:val="single"/>
        </w:rPr>
        <w:t xml:space="preserve">CADASTRO </w:t>
      </w:r>
      <w:r w:rsidR="002C5A4F">
        <w:rPr>
          <w:b/>
          <w:u w:val="single"/>
        </w:rPr>
        <w:t xml:space="preserve">PARA INGRESSO NO PROGRAMA </w:t>
      </w:r>
      <w:r w:rsidR="00DB49ED">
        <w:rPr>
          <w:b/>
          <w:u w:val="single"/>
        </w:rPr>
        <w:t xml:space="preserve">SESC </w:t>
      </w:r>
      <w:r w:rsidR="002C5A4F">
        <w:rPr>
          <w:b/>
          <w:u w:val="single"/>
        </w:rPr>
        <w:t>MESA BRASIL</w:t>
      </w:r>
    </w:p>
    <w:p w14:paraId="672A6659" w14:textId="77777777" w:rsidR="00611E39" w:rsidRDefault="00611E39" w:rsidP="00611E39">
      <w:pPr>
        <w:suppressAutoHyphens w:val="0"/>
        <w:jc w:val="both"/>
        <w:rPr>
          <w:b/>
          <w:color w:val="FF0000"/>
        </w:rPr>
      </w:pPr>
    </w:p>
    <w:p w14:paraId="6D5C58C7" w14:textId="77777777" w:rsidR="00611E39" w:rsidRPr="00611E39" w:rsidRDefault="00611E39" w:rsidP="00611E39">
      <w:pPr>
        <w:suppressAutoHyphens w:val="0"/>
        <w:jc w:val="both"/>
        <w:rPr>
          <w:b/>
          <w:sz w:val="22"/>
        </w:rPr>
      </w:pPr>
      <w:r w:rsidRPr="00611E39">
        <w:rPr>
          <w:b/>
          <w:sz w:val="22"/>
        </w:rPr>
        <w:t>Prezado Responsável Legal,</w:t>
      </w:r>
    </w:p>
    <w:p w14:paraId="0A37501D" w14:textId="77777777" w:rsidR="00611E39" w:rsidRDefault="00611E39" w:rsidP="00611E39">
      <w:pPr>
        <w:suppressAutoHyphens w:val="0"/>
        <w:jc w:val="both"/>
        <w:rPr>
          <w:b/>
          <w:sz w:val="22"/>
        </w:rPr>
      </w:pPr>
    </w:p>
    <w:p w14:paraId="320CA5F7" w14:textId="7850C956" w:rsidR="001343C7" w:rsidRPr="00611E39" w:rsidRDefault="00611E39" w:rsidP="00611E39">
      <w:pPr>
        <w:suppressAutoHyphens w:val="0"/>
        <w:jc w:val="both"/>
        <w:rPr>
          <w:sz w:val="22"/>
        </w:rPr>
      </w:pPr>
      <w:r>
        <w:rPr>
          <w:b/>
          <w:sz w:val="22"/>
        </w:rPr>
        <w:t>Ped</w:t>
      </w:r>
      <w:r w:rsidR="00625F8D">
        <w:rPr>
          <w:b/>
          <w:sz w:val="22"/>
        </w:rPr>
        <w:t xml:space="preserve">imos a gentileza de preencher </w:t>
      </w:r>
      <w:r>
        <w:rPr>
          <w:b/>
          <w:sz w:val="22"/>
        </w:rPr>
        <w:t>este formulário</w:t>
      </w:r>
      <w:r w:rsidR="00823ADF">
        <w:rPr>
          <w:b/>
          <w:sz w:val="22"/>
        </w:rPr>
        <w:t xml:space="preserve">. Através dele </w:t>
      </w:r>
      <w:r w:rsidR="00E70A5D">
        <w:rPr>
          <w:b/>
          <w:sz w:val="22"/>
        </w:rPr>
        <w:t>faremos uma</w:t>
      </w:r>
      <w:r w:rsidR="00823ADF">
        <w:rPr>
          <w:b/>
          <w:sz w:val="22"/>
        </w:rPr>
        <w:t xml:space="preserve"> primeira análise </w:t>
      </w:r>
      <w:r w:rsidR="00E70A5D">
        <w:rPr>
          <w:b/>
          <w:sz w:val="22"/>
        </w:rPr>
        <w:t>para</w:t>
      </w:r>
      <w:r w:rsidR="00823ADF">
        <w:rPr>
          <w:b/>
          <w:sz w:val="22"/>
        </w:rPr>
        <w:t xml:space="preserve"> a inclusão da sua Entidade Social no Programa </w:t>
      </w:r>
      <w:r w:rsidR="002A474D">
        <w:rPr>
          <w:b/>
          <w:sz w:val="22"/>
        </w:rPr>
        <w:t xml:space="preserve">Sesc </w:t>
      </w:r>
      <w:r w:rsidR="00823ADF">
        <w:rPr>
          <w:b/>
          <w:sz w:val="22"/>
        </w:rPr>
        <w:t>Mesa Brasi</w:t>
      </w:r>
      <w:r w:rsidR="00E70A5D">
        <w:rPr>
          <w:b/>
          <w:sz w:val="22"/>
        </w:rPr>
        <w:t xml:space="preserve">l e entrará em contato em até 30 dias (úteis). </w:t>
      </w:r>
    </w:p>
    <w:p w14:paraId="5DAB6C7B" w14:textId="77777777" w:rsidR="001343C7" w:rsidRPr="001343C7" w:rsidRDefault="001343C7" w:rsidP="001343C7">
      <w:pPr>
        <w:suppressAutoHyphens w:val="0"/>
        <w:ind w:left="644"/>
        <w:jc w:val="both"/>
        <w:rPr>
          <w:sz w:val="22"/>
          <w:szCs w:val="22"/>
        </w:rPr>
      </w:pPr>
    </w:p>
    <w:tbl>
      <w:tblPr>
        <w:tblW w:w="989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172"/>
        <w:gridCol w:w="1846"/>
        <w:gridCol w:w="1520"/>
        <w:gridCol w:w="778"/>
        <w:gridCol w:w="2521"/>
      </w:tblGrid>
      <w:tr w:rsidR="00895194" w:rsidRPr="004F2D45" w14:paraId="44AD52DB" w14:textId="77777777" w:rsidTr="51AF5BDF">
        <w:trPr>
          <w:trHeight w:val="387"/>
        </w:trPr>
        <w:tc>
          <w:tcPr>
            <w:tcW w:w="9892" w:type="dxa"/>
            <w:gridSpan w:val="6"/>
            <w:shd w:val="clear" w:color="auto" w:fill="2F5496" w:themeFill="accent1" w:themeFillShade="BF"/>
            <w:vAlign w:val="center"/>
          </w:tcPr>
          <w:p w14:paraId="2A17572A" w14:textId="77777777" w:rsidR="00895194" w:rsidRPr="009A13F8" w:rsidRDefault="00895194" w:rsidP="00DB49ED">
            <w:pPr>
              <w:rPr>
                <w:b/>
                <w:color w:val="FFFFFF"/>
              </w:rPr>
            </w:pPr>
            <w:r w:rsidRPr="009A13F8">
              <w:rPr>
                <w:b/>
                <w:color w:val="FFFFFF"/>
              </w:rPr>
              <w:t>1. D</w:t>
            </w:r>
            <w:r w:rsidR="00EF6ED9" w:rsidRPr="009A13F8">
              <w:rPr>
                <w:b/>
                <w:color w:val="FFFFFF"/>
              </w:rPr>
              <w:t>ados</w:t>
            </w:r>
            <w:r w:rsidRPr="009A13F8">
              <w:rPr>
                <w:b/>
                <w:color w:val="FFFFFF"/>
              </w:rPr>
              <w:t xml:space="preserve"> G</w:t>
            </w:r>
            <w:r w:rsidR="00EF6ED9" w:rsidRPr="009A13F8">
              <w:rPr>
                <w:b/>
                <w:color w:val="FFFFFF"/>
              </w:rPr>
              <w:t>erais</w:t>
            </w:r>
          </w:p>
        </w:tc>
      </w:tr>
      <w:tr w:rsidR="00812258" w:rsidRPr="004F2D45" w14:paraId="038A5B08" w14:textId="77777777" w:rsidTr="51AF5BDF">
        <w:trPr>
          <w:trHeight w:val="300"/>
        </w:trPr>
        <w:tc>
          <w:tcPr>
            <w:tcW w:w="9892" w:type="dxa"/>
            <w:gridSpan w:val="6"/>
            <w:shd w:val="clear" w:color="auto" w:fill="auto"/>
          </w:tcPr>
          <w:p w14:paraId="2D1151FB" w14:textId="77777777" w:rsidR="00812258" w:rsidRPr="00296A2B" w:rsidRDefault="00812258" w:rsidP="004F2D45">
            <w:pPr>
              <w:spacing w:line="360" w:lineRule="auto"/>
            </w:pPr>
            <w:r w:rsidRPr="00296A2B">
              <w:t>Razão Social (conforme CNPJ):</w:t>
            </w:r>
          </w:p>
        </w:tc>
      </w:tr>
      <w:tr w:rsidR="00812258" w:rsidRPr="004F2D45" w14:paraId="3F7A9F3D" w14:textId="77777777" w:rsidTr="51AF5BDF">
        <w:trPr>
          <w:trHeight w:val="300"/>
        </w:trPr>
        <w:tc>
          <w:tcPr>
            <w:tcW w:w="9892" w:type="dxa"/>
            <w:gridSpan w:val="6"/>
            <w:shd w:val="clear" w:color="auto" w:fill="auto"/>
          </w:tcPr>
          <w:p w14:paraId="768E8056" w14:textId="77777777" w:rsidR="00812258" w:rsidRPr="00296A2B" w:rsidRDefault="00812258" w:rsidP="004F2D45">
            <w:pPr>
              <w:spacing w:line="360" w:lineRule="auto"/>
            </w:pPr>
            <w:r w:rsidRPr="00296A2B">
              <w:t>Nome Fantasia (conforme CNPJ):</w:t>
            </w:r>
          </w:p>
        </w:tc>
      </w:tr>
      <w:tr w:rsidR="00823ADF" w:rsidRPr="004F2D45" w14:paraId="5EC37A7F" w14:textId="77777777" w:rsidTr="51AF5BDF">
        <w:trPr>
          <w:trHeight w:val="300"/>
        </w:trPr>
        <w:tc>
          <w:tcPr>
            <w:tcW w:w="9892" w:type="dxa"/>
            <w:gridSpan w:val="6"/>
            <w:shd w:val="clear" w:color="auto" w:fill="auto"/>
          </w:tcPr>
          <w:p w14:paraId="58BD9CD9" w14:textId="77777777" w:rsidR="00823ADF" w:rsidRPr="00296A2B" w:rsidRDefault="00823ADF" w:rsidP="004F2D45">
            <w:pPr>
              <w:spacing w:line="360" w:lineRule="auto"/>
            </w:pPr>
            <w:r w:rsidRPr="00296A2B">
              <w:t>N° de CNPJ:</w:t>
            </w:r>
          </w:p>
        </w:tc>
      </w:tr>
      <w:tr w:rsidR="00812258" w:rsidRPr="004F2D45" w14:paraId="3FE68D7A" w14:textId="77777777" w:rsidTr="51AF5BDF">
        <w:trPr>
          <w:trHeight w:val="300"/>
        </w:trPr>
        <w:tc>
          <w:tcPr>
            <w:tcW w:w="9892" w:type="dxa"/>
            <w:gridSpan w:val="6"/>
            <w:shd w:val="clear" w:color="auto" w:fill="auto"/>
          </w:tcPr>
          <w:p w14:paraId="2AB71EE7" w14:textId="77777777" w:rsidR="00812258" w:rsidRPr="00296A2B" w:rsidRDefault="00812258" w:rsidP="004F2D45">
            <w:pPr>
              <w:spacing w:line="360" w:lineRule="auto"/>
            </w:pPr>
            <w:r w:rsidRPr="00296A2B">
              <w:t>Endereço:</w:t>
            </w:r>
          </w:p>
        </w:tc>
      </w:tr>
      <w:tr w:rsidR="00812258" w:rsidRPr="004F2D45" w14:paraId="7598AC01" w14:textId="77777777" w:rsidTr="51AF5BDF">
        <w:trPr>
          <w:trHeight w:val="300"/>
        </w:trPr>
        <w:tc>
          <w:tcPr>
            <w:tcW w:w="3055" w:type="dxa"/>
            <w:shd w:val="clear" w:color="auto" w:fill="auto"/>
          </w:tcPr>
          <w:p w14:paraId="11CBD854" w14:textId="77777777" w:rsidR="00812258" w:rsidRPr="00296A2B" w:rsidRDefault="00812258" w:rsidP="004F2D45">
            <w:pPr>
              <w:spacing w:line="360" w:lineRule="auto"/>
            </w:pPr>
            <w:r w:rsidRPr="00296A2B">
              <w:t>Bairro:</w:t>
            </w:r>
          </w:p>
        </w:tc>
        <w:tc>
          <w:tcPr>
            <w:tcW w:w="4316" w:type="dxa"/>
            <w:gridSpan w:val="4"/>
            <w:shd w:val="clear" w:color="auto" w:fill="auto"/>
          </w:tcPr>
          <w:p w14:paraId="2016E61E" w14:textId="77777777" w:rsidR="00812258" w:rsidRPr="00296A2B" w:rsidRDefault="00812258" w:rsidP="004F2D45">
            <w:pPr>
              <w:spacing w:line="360" w:lineRule="auto"/>
            </w:pPr>
            <w:r w:rsidRPr="00296A2B">
              <w:t>Cidade:</w:t>
            </w:r>
          </w:p>
        </w:tc>
        <w:tc>
          <w:tcPr>
            <w:tcW w:w="2521" w:type="dxa"/>
            <w:shd w:val="clear" w:color="auto" w:fill="auto"/>
          </w:tcPr>
          <w:p w14:paraId="304EA49A" w14:textId="77777777" w:rsidR="00812258" w:rsidRPr="00296A2B" w:rsidRDefault="00812258" w:rsidP="004F2D45">
            <w:pPr>
              <w:spacing w:line="360" w:lineRule="auto"/>
            </w:pPr>
            <w:r w:rsidRPr="00296A2B">
              <w:t>CEP:</w:t>
            </w:r>
          </w:p>
        </w:tc>
      </w:tr>
      <w:tr w:rsidR="00DB49ED" w:rsidRPr="004F2D45" w14:paraId="599EE52C" w14:textId="77777777" w:rsidTr="51AF5BDF">
        <w:trPr>
          <w:trHeight w:val="300"/>
        </w:trPr>
        <w:tc>
          <w:tcPr>
            <w:tcW w:w="3227" w:type="dxa"/>
            <w:gridSpan w:val="2"/>
            <w:shd w:val="clear" w:color="auto" w:fill="auto"/>
          </w:tcPr>
          <w:p w14:paraId="690E171D" w14:textId="77777777" w:rsidR="00DB49ED" w:rsidRPr="00296A2B" w:rsidRDefault="00DB49ED" w:rsidP="004F2D45">
            <w:pPr>
              <w:spacing w:line="360" w:lineRule="auto"/>
            </w:pPr>
            <w:r>
              <w:t>Telef</w:t>
            </w:r>
            <w:r w:rsidRPr="00296A2B">
              <w:t>one:</w:t>
            </w:r>
          </w:p>
        </w:tc>
        <w:tc>
          <w:tcPr>
            <w:tcW w:w="3366" w:type="dxa"/>
            <w:gridSpan w:val="2"/>
            <w:shd w:val="clear" w:color="auto" w:fill="auto"/>
          </w:tcPr>
          <w:p w14:paraId="48A4FCE6" w14:textId="77777777" w:rsidR="00DB49ED" w:rsidRPr="00296A2B" w:rsidRDefault="00DB49ED" w:rsidP="004F2D45">
            <w:pPr>
              <w:spacing w:line="360" w:lineRule="auto"/>
            </w:pPr>
            <w:r w:rsidRPr="00296A2B">
              <w:t>Celular:</w:t>
            </w:r>
          </w:p>
        </w:tc>
        <w:tc>
          <w:tcPr>
            <w:tcW w:w="3299" w:type="dxa"/>
            <w:gridSpan w:val="2"/>
            <w:shd w:val="clear" w:color="auto" w:fill="auto"/>
          </w:tcPr>
          <w:p w14:paraId="1FDE533F" w14:textId="77777777" w:rsidR="00DB49ED" w:rsidRPr="00296A2B" w:rsidRDefault="00DB49ED" w:rsidP="004F2D45">
            <w:pPr>
              <w:spacing w:line="360" w:lineRule="auto"/>
            </w:pPr>
            <w:proofErr w:type="spellStart"/>
            <w:r>
              <w:t>Whatsapp</w:t>
            </w:r>
            <w:proofErr w:type="spellEnd"/>
            <w:r>
              <w:t>:</w:t>
            </w:r>
          </w:p>
        </w:tc>
      </w:tr>
      <w:tr w:rsidR="00812258" w:rsidRPr="004F2D45" w14:paraId="76F9B091" w14:textId="77777777" w:rsidTr="51AF5BDF">
        <w:trPr>
          <w:trHeight w:val="300"/>
        </w:trPr>
        <w:tc>
          <w:tcPr>
            <w:tcW w:w="5073" w:type="dxa"/>
            <w:gridSpan w:val="3"/>
            <w:shd w:val="clear" w:color="auto" w:fill="auto"/>
          </w:tcPr>
          <w:p w14:paraId="4ED34C8C" w14:textId="77777777" w:rsidR="00812258" w:rsidRPr="00296A2B" w:rsidRDefault="00812258" w:rsidP="004F2D45">
            <w:pPr>
              <w:spacing w:line="360" w:lineRule="auto"/>
            </w:pPr>
            <w:r w:rsidRPr="00296A2B">
              <w:t>E-mail: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142D08A4" w14:textId="77777777" w:rsidR="00812258" w:rsidRPr="00296A2B" w:rsidRDefault="00812258" w:rsidP="004F2D45">
            <w:pPr>
              <w:spacing w:line="360" w:lineRule="auto"/>
            </w:pPr>
            <w:r w:rsidRPr="00296A2B">
              <w:t>Site:</w:t>
            </w:r>
          </w:p>
        </w:tc>
      </w:tr>
      <w:tr w:rsidR="00812258" w:rsidRPr="004F2D45" w14:paraId="53B53D9F" w14:textId="77777777" w:rsidTr="51AF5BDF">
        <w:trPr>
          <w:trHeight w:val="300"/>
        </w:trPr>
        <w:tc>
          <w:tcPr>
            <w:tcW w:w="9892" w:type="dxa"/>
            <w:gridSpan w:val="6"/>
            <w:shd w:val="clear" w:color="auto" w:fill="auto"/>
          </w:tcPr>
          <w:p w14:paraId="73A198C2" w14:textId="77777777" w:rsidR="00812258" w:rsidRPr="00296A2B" w:rsidRDefault="00812258" w:rsidP="004F2D45">
            <w:pPr>
              <w:spacing w:line="360" w:lineRule="auto"/>
            </w:pPr>
            <w:r w:rsidRPr="00296A2B">
              <w:t>Ponto de Referência:</w:t>
            </w:r>
          </w:p>
        </w:tc>
      </w:tr>
      <w:tr w:rsidR="00895194" w:rsidRPr="004F2D45" w14:paraId="52F66567" w14:textId="77777777" w:rsidTr="51AF5BDF">
        <w:trPr>
          <w:trHeight w:val="300"/>
        </w:trPr>
        <w:tc>
          <w:tcPr>
            <w:tcW w:w="9892" w:type="dxa"/>
            <w:gridSpan w:val="6"/>
            <w:shd w:val="clear" w:color="auto" w:fill="auto"/>
          </w:tcPr>
          <w:p w14:paraId="31383905" w14:textId="2D75E76B" w:rsidR="00895194" w:rsidRPr="00296A2B" w:rsidRDefault="00163784" w:rsidP="004F2D45">
            <w:pPr>
              <w:spacing w:line="360" w:lineRule="auto"/>
            </w:pPr>
            <w:r>
              <w:t>Contato:</w:t>
            </w:r>
            <w:r w:rsidR="00D03F12">
              <w:t xml:space="preserve">                                                                </w:t>
            </w:r>
          </w:p>
        </w:tc>
      </w:tr>
      <w:tr w:rsidR="00895194" w:rsidRPr="009A13F8" w14:paraId="7AD0D1E1" w14:textId="77777777" w:rsidTr="51AF5BDF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892" w:type="dxa"/>
            <w:gridSpan w:val="6"/>
            <w:shd w:val="clear" w:color="auto" w:fill="2F5496" w:themeFill="accent1" w:themeFillShade="BF"/>
            <w:vAlign w:val="center"/>
          </w:tcPr>
          <w:p w14:paraId="421F0887" w14:textId="77777777" w:rsidR="00895194" w:rsidRPr="009A13F8" w:rsidRDefault="00895194" w:rsidP="00DB49ED">
            <w:pPr>
              <w:rPr>
                <w:b/>
                <w:color w:val="FFFFFF"/>
              </w:rPr>
            </w:pPr>
            <w:r w:rsidRPr="009A13F8">
              <w:rPr>
                <w:b/>
                <w:color w:val="FFFFFF"/>
              </w:rPr>
              <w:t>2. Dados do Responsável Legal</w:t>
            </w:r>
          </w:p>
        </w:tc>
      </w:tr>
      <w:tr w:rsidR="00895194" w:rsidRPr="004F2D45" w14:paraId="52D499DD" w14:textId="77777777" w:rsidTr="51AF5BDF">
        <w:tblPrEx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9892" w:type="dxa"/>
            <w:gridSpan w:val="6"/>
            <w:shd w:val="clear" w:color="auto" w:fill="auto"/>
            <w:vAlign w:val="bottom"/>
          </w:tcPr>
          <w:p w14:paraId="5B49AC52" w14:textId="77777777" w:rsidR="00895194" w:rsidRPr="00296A2B" w:rsidRDefault="00895194" w:rsidP="004F2D45">
            <w:pPr>
              <w:spacing w:line="360" w:lineRule="auto"/>
            </w:pPr>
            <w:r w:rsidRPr="00296A2B">
              <w:t>Nome:</w:t>
            </w:r>
          </w:p>
        </w:tc>
      </w:tr>
      <w:tr w:rsidR="51AF5BDF" w14:paraId="49B090B7" w14:textId="77777777" w:rsidTr="51AF5BDF">
        <w:trPr>
          <w:trHeight w:val="300"/>
        </w:trPr>
        <w:tc>
          <w:tcPr>
            <w:tcW w:w="9892" w:type="dxa"/>
            <w:gridSpan w:val="6"/>
            <w:shd w:val="clear" w:color="auto" w:fill="auto"/>
          </w:tcPr>
          <w:p w14:paraId="53A28CDE" w14:textId="77777777" w:rsidR="51AF5BDF" w:rsidRDefault="51AF5BDF" w:rsidP="51AF5BDF">
            <w:pPr>
              <w:spacing w:line="360" w:lineRule="auto"/>
            </w:pPr>
            <w:r>
              <w:t>Endereço:</w:t>
            </w:r>
          </w:p>
        </w:tc>
      </w:tr>
      <w:tr w:rsidR="51AF5BDF" w14:paraId="6DD790C5" w14:textId="77777777" w:rsidTr="51AF5BDF">
        <w:trPr>
          <w:trHeight w:val="300"/>
        </w:trPr>
        <w:tc>
          <w:tcPr>
            <w:tcW w:w="3227" w:type="dxa"/>
            <w:gridSpan w:val="2"/>
            <w:shd w:val="clear" w:color="auto" w:fill="auto"/>
          </w:tcPr>
          <w:p w14:paraId="5C0F20A0" w14:textId="77777777" w:rsidR="51AF5BDF" w:rsidRDefault="51AF5BDF" w:rsidP="51AF5BDF">
            <w:pPr>
              <w:spacing w:line="360" w:lineRule="auto"/>
            </w:pPr>
            <w:r>
              <w:t>Bairro:</w:t>
            </w:r>
          </w:p>
        </w:tc>
        <w:tc>
          <w:tcPr>
            <w:tcW w:w="3366" w:type="dxa"/>
            <w:gridSpan w:val="2"/>
            <w:shd w:val="clear" w:color="auto" w:fill="auto"/>
          </w:tcPr>
          <w:p w14:paraId="6F32F9C7" w14:textId="02D13B97" w:rsidR="0AE6A779" w:rsidRDefault="0AE6A779" w:rsidP="51AF5BDF">
            <w:pPr>
              <w:spacing w:line="360" w:lineRule="auto"/>
            </w:pPr>
            <w:r>
              <w:t>Cidade:</w:t>
            </w:r>
          </w:p>
        </w:tc>
        <w:tc>
          <w:tcPr>
            <w:tcW w:w="3299" w:type="dxa"/>
            <w:gridSpan w:val="2"/>
            <w:shd w:val="clear" w:color="auto" w:fill="auto"/>
          </w:tcPr>
          <w:p w14:paraId="7441493B" w14:textId="412F068E" w:rsidR="0AE6A779" w:rsidRDefault="0AE6A779" w:rsidP="51AF5BDF">
            <w:pPr>
              <w:spacing w:line="360" w:lineRule="auto"/>
            </w:pPr>
            <w:r>
              <w:t>CEP:</w:t>
            </w:r>
          </w:p>
        </w:tc>
      </w:tr>
      <w:tr w:rsidR="00DB49ED" w:rsidRPr="004F2D45" w14:paraId="52F9E680" w14:textId="77777777" w:rsidTr="51AF5BDF">
        <w:trPr>
          <w:trHeight w:val="300"/>
        </w:trPr>
        <w:tc>
          <w:tcPr>
            <w:tcW w:w="3227" w:type="dxa"/>
            <w:gridSpan w:val="2"/>
            <w:shd w:val="clear" w:color="auto" w:fill="auto"/>
          </w:tcPr>
          <w:p w14:paraId="674FA1C4" w14:textId="77777777" w:rsidR="00DB49ED" w:rsidRPr="00296A2B" w:rsidRDefault="00DB49ED" w:rsidP="009A13F8">
            <w:pPr>
              <w:spacing w:line="360" w:lineRule="auto"/>
            </w:pPr>
            <w:r>
              <w:t>Telef</w:t>
            </w:r>
            <w:r w:rsidRPr="00296A2B">
              <w:t>one:</w:t>
            </w:r>
          </w:p>
        </w:tc>
        <w:tc>
          <w:tcPr>
            <w:tcW w:w="3366" w:type="dxa"/>
            <w:gridSpan w:val="2"/>
            <w:shd w:val="clear" w:color="auto" w:fill="auto"/>
          </w:tcPr>
          <w:p w14:paraId="3E6A348F" w14:textId="77777777" w:rsidR="00DB49ED" w:rsidRPr="00296A2B" w:rsidRDefault="00DB49ED" w:rsidP="009A13F8">
            <w:pPr>
              <w:spacing w:line="360" w:lineRule="auto"/>
            </w:pPr>
            <w:r w:rsidRPr="00296A2B">
              <w:t>Celular:</w:t>
            </w:r>
          </w:p>
        </w:tc>
        <w:tc>
          <w:tcPr>
            <w:tcW w:w="3299" w:type="dxa"/>
            <w:gridSpan w:val="2"/>
            <w:shd w:val="clear" w:color="auto" w:fill="auto"/>
          </w:tcPr>
          <w:p w14:paraId="434DD1F2" w14:textId="77777777" w:rsidR="00DB49ED" w:rsidRPr="00296A2B" w:rsidRDefault="00DB49ED" w:rsidP="009A13F8">
            <w:pPr>
              <w:spacing w:line="360" w:lineRule="auto"/>
            </w:pPr>
            <w:proofErr w:type="spellStart"/>
            <w:r>
              <w:t>Whatsapp</w:t>
            </w:r>
            <w:proofErr w:type="spellEnd"/>
            <w:r>
              <w:t>:</w:t>
            </w:r>
          </w:p>
        </w:tc>
      </w:tr>
      <w:tr w:rsidR="00895194" w:rsidRPr="004F2D45" w14:paraId="22EB3184" w14:textId="77777777" w:rsidTr="51AF5BDF">
        <w:tblPrEx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9892" w:type="dxa"/>
            <w:gridSpan w:val="6"/>
            <w:shd w:val="clear" w:color="auto" w:fill="auto"/>
            <w:vAlign w:val="bottom"/>
          </w:tcPr>
          <w:p w14:paraId="6A104852" w14:textId="510DF64B" w:rsidR="00895194" w:rsidRPr="004F2D45" w:rsidRDefault="00895194" w:rsidP="004F2D45">
            <w:pPr>
              <w:spacing w:line="360" w:lineRule="auto"/>
              <w:rPr>
                <w:b/>
              </w:rPr>
            </w:pPr>
            <w:r w:rsidRPr="00296A2B">
              <w:t>E</w:t>
            </w:r>
            <w:r w:rsidR="00E70A5D">
              <w:t>-</w:t>
            </w:r>
            <w:r w:rsidRPr="00296A2B">
              <w:t>mail:</w:t>
            </w:r>
          </w:p>
        </w:tc>
      </w:tr>
      <w:tr w:rsidR="006E7376" w:rsidRPr="009A13F8" w14:paraId="3387B089" w14:textId="77777777" w:rsidTr="51AF5BDF">
        <w:trPr>
          <w:trHeight w:val="397"/>
        </w:trPr>
        <w:tc>
          <w:tcPr>
            <w:tcW w:w="9892" w:type="dxa"/>
            <w:gridSpan w:val="6"/>
            <w:shd w:val="clear" w:color="auto" w:fill="2F5496" w:themeFill="accent1" w:themeFillShade="BF"/>
            <w:vAlign w:val="center"/>
          </w:tcPr>
          <w:p w14:paraId="35697056" w14:textId="77777777" w:rsidR="006E7376" w:rsidRPr="009A13F8" w:rsidRDefault="007D0010" w:rsidP="00DB49ED">
            <w:pPr>
              <w:rPr>
                <w:b/>
                <w:color w:val="FFFFFF"/>
              </w:rPr>
            </w:pPr>
            <w:r w:rsidRPr="009A13F8">
              <w:rPr>
                <w:b/>
                <w:color w:val="FFFFFF"/>
              </w:rPr>
              <w:t xml:space="preserve">3. </w:t>
            </w:r>
            <w:r w:rsidR="00823ADF" w:rsidRPr="009A13F8">
              <w:rPr>
                <w:b/>
                <w:color w:val="FFFFFF"/>
              </w:rPr>
              <w:t>Identifique a documentação existente na sua Entidade Social</w:t>
            </w:r>
            <w:r w:rsidR="00EF6ED9" w:rsidRPr="009A13F8">
              <w:rPr>
                <w:b/>
                <w:color w:val="FFFFFF"/>
              </w:rPr>
              <w:t xml:space="preserve">    </w:t>
            </w:r>
            <w:r w:rsidR="006E7376" w:rsidRPr="009A13F8">
              <w:rPr>
                <w:b/>
                <w:color w:val="FFFFFF"/>
              </w:rPr>
              <w:t xml:space="preserve">   </w:t>
            </w:r>
          </w:p>
        </w:tc>
      </w:tr>
      <w:tr w:rsidR="006E7376" w:rsidRPr="00873EC7" w14:paraId="284D3B30" w14:textId="77777777" w:rsidTr="51AF5BDF">
        <w:trPr>
          <w:trHeight w:val="300"/>
        </w:trPr>
        <w:tc>
          <w:tcPr>
            <w:tcW w:w="9892" w:type="dxa"/>
            <w:gridSpan w:val="6"/>
            <w:shd w:val="clear" w:color="auto" w:fill="auto"/>
          </w:tcPr>
          <w:p w14:paraId="456AE590" w14:textId="77777777" w:rsidR="006E7376" w:rsidRDefault="00823ADF" w:rsidP="00873EC7">
            <w:pPr>
              <w:spacing w:line="360" w:lineRule="auto"/>
            </w:pPr>
            <w:proofErr w:type="gramStart"/>
            <w:r w:rsidRPr="00823ADF">
              <w:t>(  )</w:t>
            </w:r>
            <w:proofErr w:type="gramEnd"/>
            <w:r w:rsidRPr="00823ADF">
              <w:t xml:space="preserve"> CNPJ</w:t>
            </w:r>
          </w:p>
          <w:p w14:paraId="651BB75A" w14:textId="77777777" w:rsidR="00823ADF" w:rsidRDefault="00823ADF" w:rsidP="00873EC7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Estatuto Social</w:t>
            </w:r>
          </w:p>
          <w:p w14:paraId="31668DF9" w14:textId="5670974D" w:rsidR="00823ADF" w:rsidRDefault="00823ADF" w:rsidP="00873EC7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Ata da última </w:t>
            </w:r>
            <w:r w:rsidR="00E70A5D">
              <w:t>eleição de diretoria</w:t>
            </w:r>
          </w:p>
          <w:p w14:paraId="2C432E96" w14:textId="3C5954FE" w:rsidR="00823ADF" w:rsidRPr="00823ADF" w:rsidRDefault="14047B61" w:rsidP="00873EC7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Habilitação em Conselhos</w:t>
            </w:r>
            <w:r w:rsidR="53B196A5">
              <w:t xml:space="preserve"> </w:t>
            </w:r>
            <w:r w:rsidR="53B196A5" w:rsidRPr="00E70A5D">
              <w:t xml:space="preserve">(CMAS, CMDCA, COMUI, COMDICA, </w:t>
            </w:r>
            <w:proofErr w:type="spellStart"/>
            <w:r w:rsidR="53B196A5" w:rsidRPr="00E70A5D">
              <w:t>CMI,etc</w:t>
            </w:r>
            <w:proofErr w:type="spellEnd"/>
            <w:r w:rsidR="53B196A5" w:rsidRPr="00E70A5D">
              <w:t>)</w:t>
            </w:r>
          </w:p>
        </w:tc>
      </w:tr>
      <w:tr w:rsidR="00437D76" w:rsidRPr="009A13F8" w14:paraId="1D844A52" w14:textId="77777777" w:rsidTr="51AF5BDF">
        <w:trPr>
          <w:trHeight w:val="397"/>
        </w:trPr>
        <w:tc>
          <w:tcPr>
            <w:tcW w:w="9892" w:type="dxa"/>
            <w:gridSpan w:val="6"/>
            <w:shd w:val="clear" w:color="auto" w:fill="2F5496" w:themeFill="accent1" w:themeFillShade="BF"/>
            <w:vAlign w:val="center"/>
          </w:tcPr>
          <w:p w14:paraId="41A7A2A2" w14:textId="77777777" w:rsidR="00437D76" w:rsidRPr="009A13F8" w:rsidRDefault="007D0010" w:rsidP="00DB49ED">
            <w:pPr>
              <w:rPr>
                <w:b/>
                <w:color w:val="FFFFFF"/>
              </w:rPr>
            </w:pPr>
            <w:r w:rsidRPr="009A13F8">
              <w:rPr>
                <w:b/>
                <w:color w:val="FFFFFF"/>
              </w:rPr>
              <w:t xml:space="preserve">4. </w:t>
            </w:r>
            <w:r w:rsidR="00823ADF" w:rsidRPr="009A13F8">
              <w:rPr>
                <w:b/>
                <w:color w:val="FFFFFF"/>
              </w:rPr>
              <w:t>Tipo de Serviço oferecido</w:t>
            </w:r>
          </w:p>
        </w:tc>
      </w:tr>
      <w:tr w:rsidR="00437D76" w14:paraId="533D9D83" w14:textId="77777777" w:rsidTr="51AF5BDF">
        <w:trPr>
          <w:trHeight w:val="300"/>
        </w:trPr>
        <w:tc>
          <w:tcPr>
            <w:tcW w:w="9892" w:type="dxa"/>
            <w:gridSpan w:val="6"/>
            <w:shd w:val="clear" w:color="auto" w:fill="auto"/>
          </w:tcPr>
          <w:p w14:paraId="1603E7AC" w14:textId="77777777" w:rsidR="00823ADF" w:rsidRDefault="00823ADF" w:rsidP="00873EC7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Abrig</w:t>
            </w:r>
            <w:r w:rsidR="007511B7">
              <w:t xml:space="preserve">o/ Casa Lar </w:t>
            </w:r>
          </w:p>
          <w:p w14:paraId="7512E70E" w14:textId="77777777" w:rsidR="00823ADF" w:rsidRDefault="007511B7" w:rsidP="00873EC7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Educação infantil </w:t>
            </w:r>
          </w:p>
          <w:p w14:paraId="17A68D10" w14:textId="6F017D25" w:rsidR="00407B7E" w:rsidRDefault="00407B7E" w:rsidP="00873EC7">
            <w:pPr>
              <w:spacing w:line="360" w:lineRule="auto"/>
            </w:pPr>
            <w:proofErr w:type="gramStart"/>
            <w:r>
              <w:lastRenderedPageBreak/>
              <w:t>(  )</w:t>
            </w:r>
            <w:proofErr w:type="gramEnd"/>
            <w:r>
              <w:t xml:space="preserve"> </w:t>
            </w:r>
            <w:r w:rsidR="007511B7">
              <w:t>SC</w:t>
            </w:r>
            <w:r w:rsidR="00A467E9">
              <w:t xml:space="preserve">FV – Serviço de Convivência e Fortalecimento de Vínculos </w:t>
            </w:r>
          </w:p>
          <w:p w14:paraId="11D85132" w14:textId="77777777" w:rsidR="00407B7E" w:rsidRDefault="00407B7E" w:rsidP="00873EC7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Albergue</w:t>
            </w:r>
          </w:p>
          <w:p w14:paraId="36B5D756" w14:textId="77777777" w:rsidR="007511B7" w:rsidRDefault="007511B7" w:rsidP="00873EC7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Comunidade Terapêutica</w:t>
            </w:r>
          </w:p>
          <w:p w14:paraId="7CDD4E11" w14:textId="6DC90755" w:rsidR="007511B7" w:rsidRDefault="007511B7" w:rsidP="00873EC7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ILPI </w:t>
            </w:r>
            <w:r w:rsidR="00A467E9">
              <w:t>– Instituição de Longa Permanência para Idosos</w:t>
            </w:r>
          </w:p>
          <w:p w14:paraId="5FD9D53A" w14:textId="7285A772" w:rsidR="1B6957E3" w:rsidRDefault="1B6957E3" w:rsidP="1CA67235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Atendimento à famílias</w:t>
            </w:r>
          </w:p>
          <w:p w14:paraId="79DAAEF5" w14:textId="3A8FADF0" w:rsidR="772D5678" w:rsidRDefault="772D5678" w:rsidP="1CA67235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Atendimento à populações tradicionais </w:t>
            </w:r>
            <w:r w:rsidR="00A467E9">
              <w:t>(quilombolas, indígenas)</w:t>
            </w:r>
          </w:p>
          <w:p w14:paraId="3078A137" w14:textId="1DA64A64" w:rsidR="1B6957E3" w:rsidRDefault="1B6957E3" w:rsidP="1CA67235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Atendimento à populações específicas</w:t>
            </w:r>
            <w:r w:rsidR="00A467E9">
              <w:t xml:space="preserve"> (refugiados, LGBTQIA+)</w:t>
            </w:r>
          </w:p>
          <w:p w14:paraId="57066B42" w14:textId="77777777" w:rsidR="00407B7E" w:rsidRDefault="00407B7E" w:rsidP="00873EC7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Outro – Especificar: ________________________________________</w:t>
            </w:r>
          </w:p>
        </w:tc>
      </w:tr>
      <w:tr w:rsidR="006E7376" w:rsidRPr="009A13F8" w14:paraId="7DB781A6" w14:textId="77777777" w:rsidTr="51AF5BDF">
        <w:trPr>
          <w:trHeight w:val="397"/>
        </w:trPr>
        <w:tc>
          <w:tcPr>
            <w:tcW w:w="9892" w:type="dxa"/>
            <w:gridSpan w:val="6"/>
            <w:shd w:val="clear" w:color="auto" w:fill="2F5496" w:themeFill="accent1" w:themeFillShade="BF"/>
            <w:vAlign w:val="center"/>
          </w:tcPr>
          <w:p w14:paraId="172190A1" w14:textId="77777777" w:rsidR="006E7376" w:rsidRPr="009A13F8" w:rsidRDefault="007D0010" w:rsidP="00DB49ED">
            <w:pPr>
              <w:rPr>
                <w:b/>
                <w:color w:val="FFFFFF"/>
              </w:rPr>
            </w:pPr>
            <w:r w:rsidRPr="009A13F8">
              <w:rPr>
                <w:b/>
                <w:color w:val="FFFFFF"/>
              </w:rPr>
              <w:lastRenderedPageBreak/>
              <w:t xml:space="preserve">5. </w:t>
            </w:r>
            <w:r w:rsidR="00407B7E" w:rsidRPr="009A13F8">
              <w:rPr>
                <w:b/>
                <w:color w:val="FFFFFF"/>
              </w:rPr>
              <w:t>Informações complementares</w:t>
            </w:r>
            <w:r w:rsidR="006E7376" w:rsidRPr="009A13F8">
              <w:rPr>
                <w:b/>
                <w:color w:val="FFFFFF"/>
              </w:rPr>
              <w:t xml:space="preserve"> </w:t>
            </w:r>
          </w:p>
        </w:tc>
      </w:tr>
      <w:tr w:rsidR="006E7376" w:rsidRPr="00873EC7" w14:paraId="03FEAC7B" w14:textId="77777777" w:rsidTr="51AF5BDF">
        <w:trPr>
          <w:trHeight w:val="300"/>
        </w:trPr>
        <w:tc>
          <w:tcPr>
            <w:tcW w:w="9892" w:type="dxa"/>
            <w:gridSpan w:val="6"/>
            <w:shd w:val="clear" w:color="auto" w:fill="auto"/>
          </w:tcPr>
          <w:p w14:paraId="6806DCCB" w14:textId="77777777" w:rsidR="00407B7E" w:rsidRDefault="00407B7E" w:rsidP="00873EC7">
            <w:pPr>
              <w:spacing w:line="360" w:lineRule="auto"/>
            </w:pPr>
            <w:r>
              <w:t xml:space="preserve">Os serviços oferecidos são gratuitos? </w:t>
            </w:r>
            <w:proofErr w:type="gramStart"/>
            <w:r>
              <w:t>(  )</w:t>
            </w:r>
            <w:proofErr w:type="gramEnd"/>
            <w:r>
              <w:t xml:space="preserve"> Sim  (  ) Não</w:t>
            </w:r>
          </w:p>
          <w:p w14:paraId="68502DDA" w14:textId="77777777" w:rsidR="00611E39" w:rsidRDefault="00407B7E" w:rsidP="00407B7E">
            <w:pPr>
              <w:spacing w:line="360" w:lineRule="auto"/>
            </w:pPr>
            <w:r>
              <w:t xml:space="preserve">Prepara e serve refeições na sede?  </w:t>
            </w:r>
            <w:proofErr w:type="gramStart"/>
            <w:r>
              <w:t>(  )</w:t>
            </w:r>
            <w:proofErr w:type="gramEnd"/>
            <w:r>
              <w:t xml:space="preserve"> Sim  (  ) Não</w:t>
            </w:r>
          </w:p>
          <w:p w14:paraId="6C8B17AE" w14:textId="24506A77" w:rsidR="00A467E9" w:rsidRDefault="00A467E9" w:rsidP="00407B7E">
            <w:pPr>
              <w:spacing w:line="360" w:lineRule="auto"/>
            </w:pPr>
            <w:r>
              <w:t xml:space="preserve">Prepara e distribui marmitas: </w:t>
            </w:r>
            <w:proofErr w:type="gramStart"/>
            <w:r>
              <w:t>(  )</w:t>
            </w:r>
            <w:proofErr w:type="gramEnd"/>
            <w:r>
              <w:t xml:space="preserve"> Sim  (  ) Não</w:t>
            </w:r>
          </w:p>
          <w:p w14:paraId="178C6627" w14:textId="77777777" w:rsidR="00407B7E" w:rsidRDefault="00407B7E" w:rsidP="00407B7E">
            <w:pPr>
              <w:spacing w:line="360" w:lineRule="auto"/>
            </w:pPr>
            <w:r>
              <w:t xml:space="preserve">Possui espaço exclusivo para preparação de alimentos?  </w:t>
            </w:r>
            <w:proofErr w:type="gramStart"/>
            <w:r>
              <w:t>(  )</w:t>
            </w:r>
            <w:proofErr w:type="gramEnd"/>
            <w:r>
              <w:t xml:space="preserve"> Sim  (  ) Não</w:t>
            </w:r>
          </w:p>
          <w:p w14:paraId="13D36AAD" w14:textId="0F809208" w:rsidR="00407B7E" w:rsidRDefault="00407B7E" w:rsidP="00407B7E">
            <w:pPr>
              <w:spacing w:line="360" w:lineRule="auto"/>
            </w:pPr>
            <w:r>
              <w:t xml:space="preserve">Possui espaço exclusivo para armazenamento?  </w:t>
            </w:r>
            <w:proofErr w:type="gramStart"/>
            <w:r>
              <w:t>(  )</w:t>
            </w:r>
            <w:proofErr w:type="gramEnd"/>
            <w:r>
              <w:t xml:space="preserve"> Sim  (  ) Não</w:t>
            </w:r>
          </w:p>
          <w:p w14:paraId="232B0B4C" w14:textId="31A7B8DF" w:rsidR="00407B7E" w:rsidRDefault="00407B7E" w:rsidP="00407B7E">
            <w:pPr>
              <w:spacing w:line="360" w:lineRule="auto"/>
            </w:pPr>
            <w:r>
              <w:t xml:space="preserve">Possui os seguintes equipamentos? </w:t>
            </w:r>
            <w:proofErr w:type="gramStart"/>
            <w:r>
              <w:t>(  )</w:t>
            </w:r>
            <w:proofErr w:type="gramEnd"/>
            <w:r>
              <w:t xml:space="preserve"> Fogão  (  ) Geladeira </w:t>
            </w:r>
            <w:r w:rsidR="00A467E9">
              <w:t>(  ) Freezer</w:t>
            </w:r>
          </w:p>
          <w:p w14:paraId="71FB690A" w14:textId="77777777" w:rsidR="00407B7E" w:rsidRDefault="00407B7E" w:rsidP="00407B7E">
            <w:pPr>
              <w:spacing w:line="360" w:lineRule="auto"/>
            </w:pPr>
            <w:r>
              <w:t xml:space="preserve">Possui ligação político-partidária?  </w:t>
            </w:r>
            <w:proofErr w:type="gramStart"/>
            <w:r>
              <w:t>(  )</w:t>
            </w:r>
            <w:proofErr w:type="gramEnd"/>
            <w:r>
              <w:t xml:space="preserve"> Sim  (  ) Não</w:t>
            </w:r>
          </w:p>
          <w:p w14:paraId="2A5C7351" w14:textId="77777777" w:rsidR="00407B7E" w:rsidRDefault="008530E1" w:rsidP="00407B7E">
            <w:pPr>
              <w:spacing w:line="360" w:lineRule="auto"/>
            </w:pPr>
            <w:r>
              <w:t xml:space="preserve">Possui veículo para eventuais retiradas de doações de alimentos?  </w:t>
            </w:r>
            <w:proofErr w:type="gramStart"/>
            <w:r>
              <w:t>(  )</w:t>
            </w:r>
            <w:proofErr w:type="gramEnd"/>
            <w:r>
              <w:t xml:space="preserve"> Sim  (  ) Não</w:t>
            </w:r>
          </w:p>
          <w:p w14:paraId="64B529A7" w14:textId="77777777" w:rsidR="007511B7" w:rsidRPr="00EF6ED9" w:rsidRDefault="007511B7" w:rsidP="00407B7E">
            <w:pPr>
              <w:spacing w:line="360" w:lineRule="auto"/>
            </w:pPr>
            <w:r>
              <w:t xml:space="preserve">Realiza doação de cesta básica?  </w:t>
            </w:r>
            <w:proofErr w:type="gramStart"/>
            <w:r>
              <w:t>(  )</w:t>
            </w:r>
            <w:proofErr w:type="gramEnd"/>
            <w:r>
              <w:t xml:space="preserve"> Sim  (  ) Não</w:t>
            </w:r>
          </w:p>
        </w:tc>
      </w:tr>
    </w:tbl>
    <w:p w14:paraId="02EB378F" w14:textId="77777777" w:rsidR="00BF0BF0" w:rsidRDefault="00BF0BF0" w:rsidP="00FA4DC7">
      <w:pPr>
        <w:spacing w:line="360" w:lineRule="auto"/>
      </w:pPr>
    </w:p>
    <w:p w14:paraId="767CDCD3" w14:textId="6F2415AD" w:rsidR="00BF0BF0" w:rsidRDefault="00BF0BF0" w:rsidP="00FA4DC7">
      <w:pPr>
        <w:spacing w:line="360" w:lineRule="auto"/>
      </w:pPr>
      <w:r>
        <w:t>Responsável pelas informações: _____________________________________________________</w:t>
      </w:r>
    </w:p>
    <w:p w14:paraId="6A05A809" w14:textId="3C1122C2" w:rsidR="00BF0BF0" w:rsidRDefault="00BF0BF0" w:rsidP="00FA4DC7">
      <w:pPr>
        <w:spacing w:line="360" w:lineRule="auto"/>
      </w:pPr>
      <w:r>
        <w:t>Cargo:______________________</w:t>
      </w:r>
    </w:p>
    <w:p w14:paraId="790471CF" w14:textId="77777777" w:rsidR="00087607" w:rsidRDefault="00087607" w:rsidP="00FA4DC7">
      <w:pPr>
        <w:spacing w:line="360" w:lineRule="auto"/>
      </w:pPr>
      <w:r w:rsidRPr="00B6268E">
        <w:t>Data: _______/_______/_______</w:t>
      </w:r>
      <w:r w:rsidRPr="00B6268E">
        <w:tab/>
      </w:r>
    </w:p>
    <w:p w14:paraId="5A39BBE3" w14:textId="77777777" w:rsidR="00CA08CF" w:rsidRDefault="00CA08CF" w:rsidP="00FA4DC7">
      <w:pPr>
        <w:spacing w:line="360" w:lineRule="auto"/>
      </w:pPr>
    </w:p>
    <w:sectPr w:rsidR="00CA08CF">
      <w:headerReference w:type="default" r:id="rId10"/>
      <w:footnotePr>
        <w:pos w:val="beneathText"/>
      </w:footnotePr>
      <w:pgSz w:w="11905" w:h="16837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D3EC" w14:textId="77777777" w:rsidR="005000D2" w:rsidRDefault="005000D2" w:rsidP="00EF6ED9">
      <w:r>
        <w:separator/>
      </w:r>
    </w:p>
  </w:endnote>
  <w:endnote w:type="continuationSeparator" w:id="0">
    <w:p w14:paraId="0D0B940D" w14:textId="77777777" w:rsidR="005000D2" w:rsidRDefault="005000D2" w:rsidP="00EF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1E4C" w14:textId="77777777" w:rsidR="005000D2" w:rsidRDefault="005000D2" w:rsidP="00EF6ED9">
      <w:r>
        <w:separator/>
      </w:r>
    </w:p>
  </w:footnote>
  <w:footnote w:type="continuationSeparator" w:id="0">
    <w:p w14:paraId="44EAFD9C" w14:textId="77777777" w:rsidR="005000D2" w:rsidRDefault="005000D2" w:rsidP="00EF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12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5506"/>
    </w:tblGrid>
    <w:tr w:rsidR="008F3667" w:rsidRPr="00FD433A" w14:paraId="515C0B10" w14:textId="77777777" w:rsidTr="00EF6ED9">
      <w:tc>
        <w:tcPr>
          <w:tcW w:w="4606" w:type="dxa"/>
        </w:tcPr>
        <w:p w14:paraId="58A75277" w14:textId="77777777" w:rsidR="008F3667" w:rsidRDefault="008F3667" w:rsidP="00EF6ED9">
          <w:pPr>
            <w:pStyle w:val="Cabealho"/>
            <w:jc w:val="center"/>
            <w:rPr>
              <w:rFonts w:ascii="Arial" w:hAnsi="Arial"/>
              <w:lang w:val="pt-BR"/>
            </w:rPr>
          </w:pPr>
          <w:r w:rsidRPr="00F34B97">
            <w:rPr>
              <w:rFonts w:ascii="Arial" w:hAnsi="Arial"/>
              <w:lang w:val="pt-BR"/>
            </w:rPr>
            <w:t>SESC – DEPARTAMENTO REGIONAL</w:t>
          </w:r>
        </w:p>
        <w:p w14:paraId="6F19A317" w14:textId="77777777" w:rsidR="008F3667" w:rsidRPr="0062188C" w:rsidRDefault="0062188C" w:rsidP="0062188C">
          <w:pPr>
            <w:pStyle w:val="Cabealho"/>
            <w:jc w:val="center"/>
            <w:rPr>
              <w:rFonts w:ascii="Arial" w:hAnsi="Arial"/>
              <w:lang w:val="pt-BR"/>
            </w:rPr>
          </w:pPr>
          <w:r>
            <w:rPr>
              <w:rFonts w:ascii="Arial" w:hAnsi="Arial"/>
            </w:rPr>
            <w:t>PR 03/11</w:t>
          </w:r>
        </w:p>
      </w:tc>
      <w:tc>
        <w:tcPr>
          <w:tcW w:w="5506" w:type="dxa"/>
        </w:tcPr>
        <w:p w14:paraId="669F5796" w14:textId="77777777" w:rsidR="00EE7496" w:rsidRPr="00EE7496" w:rsidRDefault="00EE7496" w:rsidP="00EE7496">
          <w:pPr>
            <w:pStyle w:val="Cabealho"/>
            <w:tabs>
              <w:tab w:val="left" w:pos="1700"/>
            </w:tabs>
            <w:jc w:val="center"/>
            <w:rPr>
              <w:rFonts w:ascii="Arial" w:hAnsi="Arial"/>
              <w:lang w:val="pt-BR"/>
            </w:rPr>
          </w:pPr>
          <w:r>
            <w:rPr>
              <w:rFonts w:ascii="Arial" w:hAnsi="Arial"/>
            </w:rPr>
            <w:t xml:space="preserve">Formulário </w:t>
          </w:r>
          <w:r>
            <w:rPr>
              <w:rFonts w:ascii="Arial" w:hAnsi="Arial"/>
              <w:lang w:val="pt-BR"/>
            </w:rPr>
            <w:t>7</w:t>
          </w:r>
        </w:p>
        <w:p w14:paraId="7B4C3D6A" w14:textId="77777777" w:rsidR="009D093D" w:rsidRPr="009D093D" w:rsidRDefault="009D093D" w:rsidP="0034176D">
          <w:pPr>
            <w:pStyle w:val="PargrafodaLista"/>
            <w:ind w:left="0"/>
            <w:contextualSpacing/>
            <w:jc w:val="center"/>
            <w:rPr>
              <w:rFonts w:ascii="Arial" w:hAnsi="Arial" w:cs="Arial"/>
              <w:bCs/>
              <w:kern w:val="24"/>
            </w:rPr>
          </w:pPr>
          <w:r w:rsidRPr="009D093D">
            <w:rPr>
              <w:rFonts w:ascii="Arial" w:hAnsi="Arial" w:cs="Arial"/>
              <w:bCs/>
              <w:kern w:val="24"/>
            </w:rPr>
            <w:t>PRÉ-CADASTRO PARA INGRESSO NO PROGRAMA MESA BRASIL</w:t>
          </w:r>
        </w:p>
        <w:p w14:paraId="7AACFBAC" w14:textId="0A044C6B" w:rsidR="008F3667" w:rsidRPr="00F34B97" w:rsidRDefault="008F3667" w:rsidP="009A2392">
          <w:pPr>
            <w:pStyle w:val="Cabealho"/>
            <w:tabs>
              <w:tab w:val="left" w:pos="1700"/>
            </w:tabs>
            <w:jc w:val="center"/>
            <w:rPr>
              <w:rFonts w:ascii="Arial" w:hAnsi="Arial"/>
              <w:lang w:val="pt-BR"/>
            </w:rPr>
          </w:pPr>
        </w:p>
      </w:tc>
    </w:tr>
  </w:tbl>
  <w:p w14:paraId="4B94D5A5" w14:textId="77777777" w:rsidR="008F3667" w:rsidRPr="00D924B3" w:rsidRDefault="008F3667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A1F14"/>
    <w:multiLevelType w:val="hybridMultilevel"/>
    <w:tmpl w:val="085021CC"/>
    <w:lvl w:ilvl="0" w:tplc="0416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52334204"/>
    <w:multiLevelType w:val="hybridMultilevel"/>
    <w:tmpl w:val="780E36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90AEF"/>
    <w:multiLevelType w:val="hybridMultilevel"/>
    <w:tmpl w:val="47A87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50739">
    <w:abstractNumId w:val="0"/>
  </w:num>
  <w:num w:numId="2" w16cid:durableId="533276816">
    <w:abstractNumId w:val="1"/>
  </w:num>
  <w:num w:numId="3" w16cid:durableId="1756240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84"/>
    <w:rsid w:val="00037D06"/>
    <w:rsid w:val="0004371F"/>
    <w:rsid w:val="00062367"/>
    <w:rsid w:val="0006433E"/>
    <w:rsid w:val="00074D37"/>
    <w:rsid w:val="00087607"/>
    <w:rsid w:val="000A237E"/>
    <w:rsid w:val="000B7355"/>
    <w:rsid w:val="000E07BD"/>
    <w:rsid w:val="000E4035"/>
    <w:rsid w:val="00101416"/>
    <w:rsid w:val="00112F3B"/>
    <w:rsid w:val="001158EE"/>
    <w:rsid w:val="0012133C"/>
    <w:rsid w:val="00125852"/>
    <w:rsid w:val="001343C7"/>
    <w:rsid w:val="0015570F"/>
    <w:rsid w:val="001628E9"/>
    <w:rsid w:val="00163784"/>
    <w:rsid w:val="00164C06"/>
    <w:rsid w:val="001A2FE6"/>
    <w:rsid w:val="001C088F"/>
    <w:rsid w:val="00210944"/>
    <w:rsid w:val="0023113E"/>
    <w:rsid w:val="00232074"/>
    <w:rsid w:val="002439C0"/>
    <w:rsid w:val="002574B2"/>
    <w:rsid w:val="0028361E"/>
    <w:rsid w:val="00287069"/>
    <w:rsid w:val="00296A2B"/>
    <w:rsid w:val="002A474D"/>
    <w:rsid w:val="002B331F"/>
    <w:rsid w:val="002C1EA3"/>
    <w:rsid w:val="002C5A4F"/>
    <w:rsid w:val="002C5FFF"/>
    <w:rsid w:val="002D28B7"/>
    <w:rsid w:val="003053A2"/>
    <w:rsid w:val="00321A18"/>
    <w:rsid w:val="00323F39"/>
    <w:rsid w:val="003357C1"/>
    <w:rsid w:val="0034176D"/>
    <w:rsid w:val="003566C7"/>
    <w:rsid w:val="003606AC"/>
    <w:rsid w:val="00363A29"/>
    <w:rsid w:val="00374C11"/>
    <w:rsid w:val="0038660D"/>
    <w:rsid w:val="003A2B3A"/>
    <w:rsid w:val="003A599C"/>
    <w:rsid w:val="00407B7E"/>
    <w:rsid w:val="00437069"/>
    <w:rsid w:val="00437D76"/>
    <w:rsid w:val="00454C6F"/>
    <w:rsid w:val="004663EC"/>
    <w:rsid w:val="00486519"/>
    <w:rsid w:val="004C0387"/>
    <w:rsid w:val="004E6ED0"/>
    <w:rsid w:val="004F2D45"/>
    <w:rsid w:val="004F3EA3"/>
    <w:rsid w:val="004F6DAD"/>
    <w:rsid w:val="005000D2"/>
    <w:rsid w:val="005050EB"/>
    <w:rsid w:val="005211DD"/>
    <w:rsid w:val="005321B8"/>
    <w:rsid w:val="00542E86"/>
    <w:rsid w:val="005711E5"/>
    <w:rsid w:val="005740A3"/>
    <w:rsid w:val="00582D17"/>
    <w:rsid w:val="005908B6"/>
    <w:rsid w:val="00591DEE"/>
    <w:rsid w:val="005A7A4A"/>
    <w:rsid w:val="005B0B9D"/>
    <w:rsid w:val="005B7453"/>
    <w:rsid w:val="005C2766"/>
    <w:rsid w:val="00604BB1"/>
    <w:rsid w:val="00611E39"/>
    <w:rsid w:val="0062188C"/>
    <w:rsid w:val="00625F8D"/>
    <w:rsid w:val="006305FA"/>
    <w:rsid w:val="00671A3F"/>
    <w:rsid w:val="006774BA"/>
    <w:rsid w:val="00696E16"/>
    <w:rsid w:val="006A720D"/>
    <w:rsid w:val="006D3116"/>
    <w:rsid w:val="006D4819"/>
    <w:rsid w:val="006D69ED"/>
    <w:rsid w:val="006E3A46"/>
    <w:rsid w:val="006E7376"/>
    <w:rsid w:val="007511B7"/>
    <w:rsid w:val="00757392"/>
    <w:rsid w:val="00782E20"/>
    <w:rsid w:val="00786211"/>
    <w:rsid w:val="007958D2"/>
    <w:rsid w:val="007A0210"/>
    <w:rsid w:val="007A3E20"/>
    <w:rsid w:val="007B4A32"/>
    <w:rsid w:val="007C13E7"/>
    <w:rsid w:val="007D0010"/>
    <w:rsid w:val="007E54DF"/>
    <w:rsid w:val="007E6D7D"/>
    <w:rsid w:val="00812032"/>
    <w:rsid w:val="00812258"/>
    <w:rsid w:val="00823ADF"/>
    <w:rsid w:val="00830E1B"/>
    <w:rsid w:val="0084124B"/>
    <w:rsid w:val="008530E1"/>
    <w:rsid w:val="00857C38"/>
    <w:rsid w:val="00862024"/>
    <w:rsid w:val="008632F6"/>
    <w:rsid w:val="00873EC7"/>
    <w:rsid w:val="00881C1A"/>
    <w:rsid w:val="00891C97"/>
    <w:rsid w:val="00892BAB"/>
    <w:rsid w:val="00895194"/>
    <w:rsid w:val="008A5384"/>
    <w:rsid w:val="008D5B87"/>
    <w:rsid w:val="008F3667"/>
    <w:rsid w:val="00903F93"/>
    <w:rsid w:val="00922FE5"/>
    <w:rsid w:val="009276F2"/>
    <w:rsid w:val="00927FFA"/>
    <w:rsid w:val="009363C4"/>
    <w:rsid w:val="00941B6D"/>
    <w:rsid w:val="00961D80"/>
    <w:rsid w:val="00986ACC"/>
    <w:rsid w:val="0098749F"/>
    <w:rsid w:val="00997E20"/>
    <w:rsid w:val="009A13F8"/>
    <w:rsid w:val="009A2392"/>
    <w:rsid w:val="009B7E04"/>
    <w:rsid w:val="009D093D"/>
    <w:rsid w:val="009D1800"/>
    <w:rsid w:val="009D757C"/>
    <w:rsid w:val="009F43A8"/>
    <w:rsid w:val="00A1773E"/>
    <w:rsid w:val="00A178C4"/>
    <w:rsid w:val="00A467E9"/>
    <w:rsid w:val="00A76B64"/>
    <w:rsid w:val="00A7778C"/>
    <w:rsid w:val="00A80D91"/>
    <w:rsid w:val="00AC5686"/>
    <w:rsid w:val="00AD2DE0"/>
    <w:rsid w:val="00AF2E95"/>
    <w:rsid w:val="00AF3234"/>
    <w:rsid w:val="00B0142D"/>
    <w:rsid w:val="00B11179"/>
    <w:rsid w:val="00B1335D"/>
    <w:rsid w:val="00B234C7"/>
    <w:rsid w:val="00B32D39"/>
    <w:rsid w:val="00B44739"/>
    <w:rsid w:val="00B579CF"/>
    <w:rsid w:val="00B6268E"/>
    <w:rsid w:val="00B85CCF"/>
    <w:rsid w:val="00B936AD"/>
    <w:rsid w:val="00BA093E"/>
    <w:rsid w:val="00BA6318"/>
    <w:rsid w:val="00BB2531"/>
    <w:rsid w:val="00BC4AE4"/>
    <w:rsid w:val="00BC4F58"/>
    <w:rsid w:val="00BE7DAA"/>
    <w:rsid w:val="00BF0BF0"/>
    <w:rsid w:val="00C35D41"/>
    <w:rsid w:val="00C3668A"/>
    <w:rsid w:val="00C64F3F"/>
    <w:rsid w:val="00C729B9"/>
    <w:rsid w:val="00C918B9"/>
    <w:rsid w:val="00C97829"/>
    <w:rsid w:val="00CA08CF"/>
    <w:rsid w:val="00CA65D6"/>
    <w:rsid w:val="00CB21D9"/>
    <w:rsid w:val="00CD77E5"/>
    <w:rsid w:val="00D03F12"/>
    <w:rsid w:val="00D2450B"/>
    <w:rsid w:val="00D2523C"/>
    <w:rsid w:val="00D3319C"/>
    <w:rsid w:val="00D407DE"/>
    <w:rsid w:val="00D41E43"/>
    <w:rsid w:val="00D47728"/>
    <w:rsid w:val="00D924B3"/>
    <w:rsid w:val="00DB49ED"/>
    <w:rsid w:val="00DC5664"/>
    <w:rsid w:val="00DD15AD"/>
    <w:rsid w:val="00DE43A0"/>
    <w:rsid w:val="00E041EF"/>
    <w:rsid w:val="00E0627D"/>
    <w:rsid w:val="00E374C2"/>
    <w:rsid w:val="00E45522"/>
    <w:rsid w:val="00E636FF"/>
    <w:rsid w:val="00E650C1"/>
    <w:rsid w:val="00E70A5D"/>
    <w:rsid w:val="00E72875"/>
    <w:rsid w:val="00EA4ACF"/>
    <w:rsid w:val="00EC7001"/>
    <w:rsid w:val="00ED1CAD"/>
    <w:rsid w:val="00EE7496"/>
    <w:rsid w:val="00EF6ED9"/>
    <w:rsid w:val="00F24676"/>
    <w:rsid w:val="00F34B97"/>
    <w:rsid w:val="00F36B6A"/>
    <w:rsid w:val="00F52C45"/>
    <w:rsid w:val="00F65D10"/>
    <w:rsid w:val="00F73AB5"/>
    <w:rsid w:val="00F74888"/>
    <w:rsid w:val="00F93790"/>
    <w:rsid w:val="00FA14D7"/>
    <w:rsid w:val="00FA4DC7"/>
    <w:rsid w:val="00FC3521"/>
    <w:rsid w:val="00FF3702"/>
    <w:rsid w:val="00FF76AC"/>
    <w:rsid w:val="04C2E1DA"/>
    <w:rsid w:val="0AE6A779"/>
    <w:rsid w:val="14047B61"/>
    <w:rsid w:val="1B6957E3"/>
    <w:rsid w:val="1CA67235"/>
    <w:rsid w:val="3B27A5B9"/>
    <w:rsid w:val="4B047CBC"/>
    <w:rsid w:val="4FEF8BC4"/>
    <w:rsid w:val="51AF5BDF"/>
    <w:rsid w:val="53B196A5"/>
    <w:rsid w:val="6CA0CD33"/>
    <w:rsid w:val="72AC7D3D"/>
    <w:rsid w:val="772D5678"/>
    <w:rsid w:val="77D2A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19E3"/>
  <w15:chartTrackingRefBased/>
  <w15:docId w15:val="{C009B758-4E7A-413C-8F04-5585A1BF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auto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rsid w:val="00812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EF6ED9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EF6ED9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EF6ED9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EF6ED9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9D093D"/>
    <w:pPr>
      <w:suppressAutoHyphens w:val="0"/>
      <w:ind w:left="708"/>
    </w:pPr>
    <w:rPr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E70A5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E70A5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A9BB1-D884-4FB9-AF4A-D348B014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Sesc</dc:creator>
  <cp:keywords/>
  <cp:lastModifiedBy>Luciana Basile</cp:lastModifiedBy>
  <cp:revision>2</cp:revision>
  <cp:lastPrinted>2014-05-29T21:28:00Z</cp:lastPrinted>
  <dcterms:created xsi:type="dcterms:W3CDTF">2024-10-17T15:03:00Z</dcterms:created>
  <dcterms:modified xsi:type="dcterms:W3CDTF">2024-10-17T15:03:00Z</dcterms:modified>
</cp:coreProperties>
</file>